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176C7" w14:textId="36CF7E33" w:rsidR="00FC036C" w:rsidRDefault="00FC036C" w:rsidP="00FC036C">
      <w:pPr>
        <w:jc w:val="center"/>
        <w:rPr>
          <w:b/>
          <w:bCs/>
          <w:sz w:val="52"/>
          <w:szCs w:val="52"/>
        </w:rPr>
      </w:pPr>
      <w:r w:rsidRPr="00FC036C">
        <w:rPr>
          <w:b/>
          <w:bCs/>
          <w:noProof/>
          <w:sz w:val="52"/>
          <w:szCs w:val="52"/>
        </w:rPr>
        <w:drawing>
          <wp:inline distT="0" distB="0" distL="0" distR="0" wp14:anchorId="194D9BDF" wp14:editId="5759AB19">
            <wp:extent cx="638175" cy="744210"/>
            <wp:effectExtent l="0" t="0" r="0" b="0"/>
            <wp:docPr id="1702804452" name="Picture 1" descr="A purple rectangular sign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04452" name="Picture 1" descr="A purple rectangular sign with whit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26" cy="75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1203" w14:textId="041C7273" w:rsidR="00FC036C" w:rsidRDefault="00FC036C" w:rsidP="00FC036C">
      <w:pPr>
        <w:jc w:val="center"/>
        <w:rPr>
          <w:b/>
          <w:bCs/>
          <w:sz w:val="52"/>
          <w:szCs w:val="52"/>
        </w:rPr>
      </w:pPr>
      <w:r w:rsidRPr="00876715">
        <w:rPr>
          <w:b/>
          <w:bCs/>
          <w:sz w:val="52"/>
          <w:szCs w:val="52"/>
        </w:rPr>
        <w:t>Paycom Job Posting Request</w:t>
      </w:r>
    </w:p>
    <w:p w14:paraId="525F459F" w14:textId="0DC2912C" w:rsidR="003557CA" w:rsidRDefault="003557CA" w:rsidP="00FC03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Enter known job information.  </w:t>
      </w:r>
      <w:r w:rsidR="006531F7">
        <w:rPr>
          <w:b/>
          <w:bCs/>
          <w:sz w:val="28"/>
          <w:szCs w:val="28"/>
        </w:rPr>
        <w:t>Required fields in red.</w:t>
      </w:r>
      <w:r>
        <w:rPr>
          <w:b/>
          <w:bCs/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725"/>
      </w:tblGrid>
      <w:tr w:rsidR="003557CA" w:rsidRPr="00876715" w14:paraId="6CA16CB9" w14:textId="77777777" w:rsidTr="006E0CE0">
        <w:trPr>
          <w:trHeight w:val="300"/>
        </w:trPr>
        <w:tc>
          <w:tcPr>
            <w:tcW w:w="4135" w:type="dxa"/>
            <w:noWrap/>
          </w:tcPr>
          <w:p w14:paraId="49BADC5D" w14:textId="2B535D67" w:rsidR="003557CA" w:rsidRPr="00876715" w:rsidRDefault="003557CA" w:rsidP="006E0CE0">
            <w:pPr>
              <w:rPr>
                <w:b/>
                <w:bCs/>
              </w:rPr>
            </w:pPr>
            <w:r w:rsidRPr="006531F7">
              <w:rPr>
                <w:b/>
                <w:bCs/>
                <w:color w:val="FF0000"/>
              </w:rPr>
              <w:t xml:space="preserve">FOAP </w:t>
            </w:r>
          </w:p>
        </w:tc>
        <w:sdt>
          <w:sdtPr>
            <w:id w:val="-136803"/>
            <w:placeholder>
              <w:docPart w:val="78B7FB2266484625A6E23898C635B490"/>
            </w:placeholder>
            <w:showingPlcHdr/>
          </w:sdtPr>
          <w:sdtEndPr/>
          <w:sdtContent>
            <w:permStart w:id="678047470" w:edGrp="everyone" w:displacedByCustomXml="prev"/>
            <w:tc>
              <w:tcPr>
                <w:tcW w:w="5725" w:type="dxa"/>
                <w:shd w:val="clear" w:color="auto" w:fill="FFFFFF" w:themeFill="background1"/>
                <w:noWrap/>
              </w:tcPr>
              <w:p w14:paraId="20A4C835" w14:textId="77777777" w:rsidR="003557CA" w:rsidRPr="00876715" w:rsidRDefault="003557CA" w:rsidP="006E0CE0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  <w:permEnd w:id="678047470" w:displacedByCustomXml="next"/>
          </w:sdtContent>
        </w:sdt>
      </w:tr>
      <w:tr w:rsidR="003557CA" w:rsidRPr="00876715" w14:paraId="45CF3E7A" w14:textId="77777777" w:rsidTr="003557CA">
        <w:trPr>
          <w:trHeight w:val="300"/>
        </w:trPr>
        <w:tc>
          <w:tcPr>
            <w:tcW w:w="4135" w:type="dxa"/>
            <w:noWrap/>
          </w:tcPr>
          <w:p w14:paraId="3FE8EBB1" w14:textId="5FDE2C81" w:rsidR="003557CA" w:rsidRPr="00876715" w:rsidRDefault="003557CA" w:rsidP="006E0CE0">
            <w:pPr>
              <w:rPr>
                <w:b/>
                <w:bCs/>
              </w:rPr>
            </w:pPr>
            <w:r>
              <w:rPr>
                <w:b/>
                <w:bCs/>
              </w:rPr>
              <w:t>Additional FOAP (add split percentage)</w:t>
            </w:r>
          </w:p>
        </w:tc>
        <w:sdt>
          <w:sdtPr>
            <w:id w:val="-82385004"/>
            <w:placeholder>
              <w:docPart w:val="31964A0CBB1B45B693C500DDA5754474"/>
            </w:placeholder>
            <w:showingPlcHdr/>
          </w:sdtPr>
          <w:sdtEndPr/>
          <w:sdtContent>
            <w:permStart w:id="1553345771" w:edGrp="everyone" w:displacedByCustomXml="prev"/>
            <w:tc>
              <w:tcPr>
                <w:tcW w:w="5725" w:type="dxa"/>
                <w:noWrap/>
              </w:tcPr>
              <w:p w14:paraId="65A6A9DC" w14:textId="77777777" w:rsidR="003557CA" w:rsidRPr="00876715" w:rsidRDefault="003557CA" w:rsidP="006E0CE0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  <w:permEnd w:id="1553345771" w:displacedByCustomXml="next"/>
          </w:sdtContent>
        </w:sdt>
      </w:tr>
      <w:tr w:rsidR="003557CA" w:rsidRPr="00876715" w14:paraId="4EEC3AB3" w14:textId="77777777" w:rsidTr="003557CA">
        <w:trPr>
          <w:trHeight w:val="300"/>
        </w:trPr>
        <w:tc>
          <w:tcPr>
            <w:tcW w:w="4135" w:type="dxa"/>
            <w:noWrap/>
          </w:tcPr>
          <w:p w14:paraId="68165B0F" w14:textId="34C8DBFE" w:rsidR="003557CA" w:rsidRPr="00876715" w:rsidRDefault="003557CA" w:rsidP="006E0CE0">
            <w:pPr>
              <w:rPr>
                <w:b/>
                <w:bCs/>
              </w:rPr>
            </w:pPr>
            <w:r>
              <w:rPr>
                <w:b/>
                <w:bCs/>
              </w:rPr>
              <w:t>Additional FOAP (add split percentage)</w:t>
            </w:r>
          </w:p>
        </w:tc>
        <w:sdt>
          <w:sdtPr>
            <w:id w:val="-7294766"/>
            <w:placeholder>
              <w:docPart w:val="33B9FAF9E963482E94FF7BD15D37BA4B"/>
            </w:placeholder>
            <w:showingPlcHdr/>
          </w:sdtPr>
          <w:sdtEndPr/>
          <w:sdtContent>
            <w:permStart w:id="9308790" w:edGrp="everyone" w:displacedByCustomXml="prev"/>
            <w:tc>
              <w:tcPr>
                <w:tcW w:w="5725" w:type="dxa"/>
                <w:noWrap/>
              </w:tcPr>
              <w:p w14:paraId="3CB034F4" w14:textId="77777777" w:rsidR="003557CA" w:rsidRPr="00876715" w:rsidRDefault="003557CA" w:rsidP="006E0CE0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  <w:permEnd w:id="9308790" w:displacedByCustomXml="next"/>
          </w:sdtContent>
        </w:sdt>
      </w:tr>
      <w:tr w:rsidR="003557CA" w:rsidRPr="00876715" w14:paraId="232272AB" w14:textId="77777777" w:rsidTr="003557CA">
        <w:trPr>
          <w:trHeight w:val="300"/>
        </w:trPr>
        <w:tc>
          <w:tcPr>
            <w:tcW w:w="4135" w:type="dxa"/>
            <w:noWrap/>
          </w:tcPr>
          <w:p w14:paraId="00D5ED28" w14:textId="3C828CB3" w:rsidR="003557CA" w:rsidRPr="00876715" w:rsidRDefault="003557CA" w:rsidP="006E0CE0">
            <w:pPr>
              <w:rPr>
                <w:b/>
                <w:bCs/>
              </w:rPr>
            </w:pPr>
            <w:r>
              <w:rPr>
                <w:b/>
                <w:bCs/>
              </w:rPr>
              <w:t>Additional FOAP (add split percentage)</w:t>
            </w:r>
          </w:p>
        </w:tc>
        <w:sdt>
          <w:sdtPr>
            <w:id w:val="2052493247"/>
            <w:placeholder>
              <w:docPart w:val="254654DD37464FFCA760339CCC7885E9"/>
            </w:placeholder>
            <w:showingPlcHdr/>
          </w:sdtPr>
          <w:sdtEndPr/>
          <w:sdtContent>
            <w:permStart w:id="1453159453" w:edGrp="everyone" w:displacedByCustomXml="prev"/>
            <w:tc>
              <w:tcPr>
                <w:tcW w:w="5725" w:type="dxa"/>
                <w:noWrap/>
              </w:tcPr>
              <w:p w14:paraId="29F7D13A" w14:textId="77777777" w:rsidR="003557CA" w:rsidRPr="00876715" w:rsidRDefault="003557CA" w:rsidP="006E0CE0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  <w:permEnd w:id="1453159453" w:displacedByCustomXml="next"/>
          </w:sdtContent>
        </w:sdt>
      </w:tr>
    </w:tbl>
    <w:p w14:paraId="01DAF712" w14:textId="38CF579D" w:rsidR="003557CA" w:rsidRDefault="003557CA" w:rsidP="00FC036C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725"/>
      </w:tblGrid>
      <w:tr w:rsidR="0097786F" w:rsidRPr="00876715" w14:paraId="5CC4DA25" w14:textId="77777777" w:rsidTr="003620C1">
        <w:trPr>
          <w:trHeight w:val="305"/>
        </w:trPr>
        <w:tc>
          <w:tcPr>
            <w:tcW w:w="4135" w:type="dxa"/>
            <w:noWrap/>
            <w:hideMark/>
          </w:tcPr>
          <w:p w14:paraId="16A67530" w14:textId="77777777" w:rsidR="0097786F" w:rsidRPr="006531F7" w:rsidRDefault="0097786F">
            <w:pPr>
              <w:rPr>
                <w:b/>
                <w:bCs/>
                <w:color w:val="FF0000"/>
              </w:rPr>
            </w:pPr>
            <w:permStart w:id="1969891937" w:edGrp="everyone" w:colFirst="1" w:colLast="1"/>
            <w:r w:rsidRPr="006531F7">
              <w:rPr>
                <w:b/>
                <w:bCs/>
                <w:color w:val="FF0000"/>
              </w:rPr>
              <w:t>Submitter</w:t>
            </w:r>
          </w:p>
        </w:tc>
        <w:sdt>
          <w:sdtPr>
            <w:id w:val="1229258091"/>
            <w:placeholder>
              <w:docPart w:val="1F6C01DEA5FF466FBA7B02DB2228393D"/>
            </w:placeholder>
            <w:showingPlcHdr/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  <w:hideMark/>
              </w:tcPr>
              <w:p w14:paraId="0AEA622C" w14:textId="101F3591" w:rsidR="0097786F" w:rsidRPr="00876715" w:rsidRDefault="00A031E1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786F" w:rsidRPr="00876715" w14:paraId="2F88984A" w14:textId="77777777" w:rsidTr="003620C1">
        <w:trPr>
          <w:trHeight w:val="300"/>
        </w:trPr>
        <w:tc>
          <w:tcPr>
            <w:tcW w:w="4135" w:type="dxa"/>
            <w:noWrap/>
            <w:hideMark/>
          </w:tcPr>
          <w:p w14:paraId="06F1A512" w14:textId="5E6F07FD" w:rsidR="0097786F" w:rsidRPr="006531F7" w:rsidRDefault="0097786F">
            <w:pPr>
              <w:rPr>
                <w:b/>
                <w:bCs/>
                <w:color w:val="FF0000"/>
              </w:rPr>
            </w:pPr>
            <w:permStart w:id="304033041" w:edGrp="everyone" w:colFirst="1" w:colLast="1"/>
            <w:permEnd w:id="1969891937"/>
            <w:r w:rsidRPr="006531F7">
              <w:rPr>
                <w:b/>
                <w:bCs/>
                <w:color w:val="FF0000"/>
              </w:rPr>
              <w:t xml:space="preserve">Primary </w:t>
            </w:r>
            <w:r w:rsidR="00A031E1" w:rsidRPr="006531F7">
              <w:rPr>
                <w:b/>
                <w:bCs/>
                <w:color w:val="FF0000"/>
              </w:rPr>
              <w:t>Recruiter (</w:t>
            </w:r>
            <w:r w:rsidRPr="006531F7">
              <w:rPr>
                <w:b/>
                <w:bCs/>
                <w:color w:val="FF0000"/>
              </w:rPr>
              <w:t>Search Chair)</w:t>
            </w:r>
          </w:p>
        </w:tc>
        <w:sdt>
          <w:sdtPr>
            <w:id w:val="-1785255720"/>
            <w:placeholder>
              <w:docPart w:val="5A09973E19EA443A88500A0962329D77"/>
            </w:placeholder>
            <w:showingPlcHdr/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  <w:hideMark/>
              </w:tcPr>
              <w:p w14:paraId="7F565F07" w14:textId="16F12EC8" w:rsidR="0097786F" w:rsidRPr="00876715" w:rsidRDefault="00972EFD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304033041"/>
      <w:tr w:rsidR="003620C1" w:rsidRPr="00876715" w14:paraId="1754CDF1" w14:textId="77777777" w:rsidTr="0081252E">
        <w:trPr>
          <w:trHeight w:val="300"/>
        </w:trPr>
        <w:tc>
          <w:tcPr>
            <w:tcW w:w="4135" w:type="dxa"/>
            <w:noWrap/>
          </w:tcPr>
          <w:p w14:paraId="06E3F90C" w14:textId="515B00FA" w:rsidR="003620C1" w:rsidRPr="006531F7" w:rsidRDefault="003620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Additional Search Committee Members</w:t>
            </w:r>
          </w:p>
        </w:tc>
        <w:sdt>
          <w:sdtPr>
            <w:id w:val="-538746599"/>
            <w:placeholder>
              <w:docPart w:val="29BDF45BF6AC46A8B569FE556EAB3CB2"/>
            </w:placeholder>
            <w:showingPlcHdr/>
          </w:sdtPr>
          <w:sdtEndPr/>
          <w:sdtContent>
            <w:permStart w:id="697312665" w:edGrp="everyone" w:displacedByCustomXml="prev"/>
            <w:tc>
              <w:tcPr>
                <w:tcW w:w="5725" w:type="dxa"/>
                <w:shd w:val="clear" w:color="auto" w:fill="FFFFFF" w:themeFill="background1"/>
                <w:noWrap/>
              </w:tcPr>
              <w:p w14:paraId="72D60398" w14:textId="25F6751B" w:rsidR="003620C1" w:rsidRDefault="003620C1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  <w:permEnd w:id="697312665" w:displacedByCustomXml="next"/>
          </w:sdtContent>
        </w:sdt>
      </w:tr>
      <w:tr w:rsidR="0097786F" w:rsidRPr="00876715" w14:paraId="48D46356" w14:textId="77777777" w:rsidTr="0081252E">
        <w:trPr>
          <w:trHeight w:val="300"/>
        </w:trPr>
        <w:tc>
          <w:tcPr>
            <w:tcW w:w="4135" w:type="dxa"/>
            <w:noWrap/>
            <w:hideMark/>
          </w:tcPr>
          <w:p w14:paraId="26471564" w14:textId="713B5D9A" w:rsidR="0097786F" w:rsidRPr="006531F7" w:rsidRDefault="0097786F">
            <w:pPr>
              <w:rPr>
                <w:b/>
                <w:bCs/>
                <w:color w:val="FF0000"/>
              </w:rPr>
            </w:pPr>
            <w:permStart w:id="1305175662" w:edGrp="everyone" w:colFirst="1" w:colLast="1"/>
            <w:r w:rsidRPr="006531F7">
              <w:rPr>
                <w:b/>
                <w:bCs/>
                <w:color w:val="FF0000"/>
              </w:rPr>
              <w:t>Hiring Authority</w:t>
            </w:r>
            <w:r w:rsidR="00A031E1" w:rsidRPr="006531F7">
              <w:rPr>
                <w:b/>
                <w:bCs/>
                <w:color w:val="FF0000"/>
              </w:rPr>
              <w:t xml:space="preserve"> </w:t>
            </w:r>
            <w:r w:rsidRPr="006531F7">
              <w:rPr>
                <w:b/>
                <w:bCs/>
                <w:color w:val="FF0000"/>
              </w:rPr>
              <w:t>(Manager, Director, Dean, Etc.)</w:t>
            </w:r>
          </w:p>
        </w:tc>
        <w:sdt>
          <w:sdtPr>
            <w:id w:val="-1223135201"/>
            <w:placeholder>
              <w:docPart w:val="09FFF5401FED4098928471ECBA1515D5"/>
            </w:placeholder>
            <w:showingPlcHdr/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  <w:hideMark/>
              </w:tcPr>
              <w:p w14:paraId="100C7440" w14:textId="5A479E80" w:rsidR="0097786F" w:rsidRPr="00876715" w:rsidRDefault="002E48ED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7786F" w:rsidRPr="00876715" w14:paraId="3ED3166A" w14:textId="77777777" w:rsidTr="0081252E">
        <w:trPr>
          <w:trHeight w:val="300"/>
        </w:trPr>
        <w:tc>
          <w:tcPr>
            <w:tcW w:w="4135" w:type="dxa"/>
            <w:noWrap/>
            <w:hideMark/>
          </w:tcPr>
          <w:p w14:paraId="16F3BAE7" w14:textId="1E3F2127" w:rsidR="0097786F" w:rsidRPr="006531F7" w:rsidRDefault="00A562A3">
            <w:pPr>
              <w:rPr>
                <w:b/>
                <w:bCs/>
                <w:color w:val="FF0000"/>
              </w:rPr>
            </w:pPr>
            <w:permStart w:id="651963749" w:edGrp="everyone" w:colFirst="1" w:colLast="1"/>
            <w:permEnd w:id="1305175662"/>
            <w:r>
              <w:rPr>
                <w:b/>
                <w:bCs/>
                <w:color w:val="FF0000"/>
              </w:rPr>
              <w:t>External/Internal Posting</w:t>
            </w:r>
          </w:p>
        </w:tc>
        <w:sdt>
          <w:sdtPr>
            <w:id w:val="961995785"/>
            <w:placeholder>
              <w:docPart w:val="DefaultPlaceholder_-1854013440"/>
            </w:placeholder>
          </w:sdtPr>
          <w:sdtEndPr/>
          <w:sdtContent>
            <w:sdt>
              <w:sdtPr>
                <w:id w:val="-510921413"/>
                <w:placeholder>
                  <w:docPart w:val="7DB7D52E82AB4EC3A673439C63451FBB"/>
                </w:placeholder>
                <w:showingPlcHdr/>
                <w15:color w:val="800080"/>
                <w:dropDownList>
                  <w:listItem w:value="Choose an item."/>
                  <w:listItem w:displayText="External (competitive)" w:value="External (competitive)"/>
                  <w:listItem w:displayText="Internal only" w:value="Internal only"/>
                </w:dropDownList>
              </w:sdtPr>
              <w:sdtEndPr/>
              <w:sdtContent>
                <w:tc>
                  <w:tcPr>
                    <w:tcW w:w="5725" w:type="dxa"/>
                    <w:shd w:val="clear" w:color="auto" w:fill="FFFFFF" w:themeFill="background1"/>
                    <w:noWrap/>
                    <w:hideMark/>
                  </w:tcPr>
                  <w:p w14:paraId="1F55EF89" w14:textId="1A5E1707" w:rsidR="0097786F" w:rsidRPr="00876715" w:rsidRDefault="0043630E">
                    <w:r w:rsidRPr="00876715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97786F" w:rsidRPr="00876715" w14:paraId="4C936D4F" w14:textId="77777777" w:rsidTr="0081252E">
        <w:trPr>
          <w:trHeight w:val="300"/>
        </w:trPr>
        <w:tc>
          <w:tcPr>
            <w:tcW w:w="4135" w:type="dxa"/>
            <w:noWrap/>
            <w:hideMark/>
          </w:tcPr>
          <w:p w14:paraId="7739FC59" w14:textId="77777777" w:rsidR="0097786F" w:rsidRPr="006531F7" w:rsidRDefault="0097786F">
            <w:pPr>
              <w:rPr>
                <w:b/>
                <w:bCs/>
                <w:color w:val="FF0000"/>
              </w:rPr>
            </w:pPr>
            <w:permStart w:id="266864316" w:edGrp="everyone" w:colFirst="1" w:colLast="1"/>
            <w:permEnd w:id="651963749"/>
            <w:r w:rsidRPr="006531F7">
              <w:rPr>
                <w:b/>
                <w:bCs/>
                <w:color w:val="FF0000"/>
              </w:rPr>
              <w:t>Anticipated Start Date</w:t>
            </w:r>
          </w:p>
        </w:tc>
        <w:sdt>
          <w:sdtPr>
            <w:id w:val="-1377771773"/>
            <w:placeholder>
              <w:docPart w:val="39C1A265E1FA469EBC274C4A9A1ECFC8"/>
            </w:placeholder>
            <w:showingPlcHdr/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  <w:hideMark/>
              </w:tcPr>
              <w:p w14:paraId="0692E622" w14:textId="68694F32" w:rsidR="0097786F" w:rsidRPr="00876715" w:rsidRDefault="002E48ED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266864316"/>
    </w:tbl>
    <w:p w14:paraId="15265A5D" w14:textId="12215195" w:rsidR="003267EC" w:rsidRPr="00876715" w:rsidRDefault="003267EC" w:rsidP="00E223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725"/>
      </w:tblGrid>
      <w:tr w:rsidR="00F27E4C" w:rsidRPr="00876715" w14:paraId="5F1A44C9" w14:textId="77777777" w:rsidTr="0081252E">
        <w:trPr>
          <w:trHeight w:val="300"/>
        </w:trPr>
        <w:tc>
          <w:tcPr>
            <w:tcW w:w="4135" w:type="dxa"/>
            <w:noWrap/>
            <w:hideMark/>
          </w:tcPr>
          <w:p w14:paraId="10602CAC" w14:textId="3326165C" w:rsidR="00F27E4C" w:rsidRPr="006531F7" w:rsidRDefault="0004232E">
            <w:pPr>
              <w:rPr>
                <w:b/>
                <w:bCs/>
                <w:color w:val="FF0000"/>
              </w:rPr>
            </w:pPr>
            <w:permStart w:id="1568300076" w:edGrp="everyone" w:colFirst="1" w:colLast="1"/>
            <w:r>
              <w:rPr>
                <w:b/>
                <w:bCs/>
                <w:color w:val="FF0000"/>
              </w:rPr>
              <w:t>Position</w:t>
            </w:r>
            <w:r w:rsidR="00F27E4C" w:rsidRPr="006531F7">
              <w:rPr>
                <w:b/>
                <w:bCs/>
                <w:color w:val="FF0000"/>
              </w:rPr>
              <w:t xml:space="preserve"> Title</w:t>
            </w:r>
          </w:p>
        </w:tc>
        <w:sdt>
          <w:sdtPr>
            <w:id w:val="-1432428863"/>
            <w:placeholder>
              <w:docPart w:val="B903EA977150462EB3DEE134AA3184FF"/>
            </w:placeholder>
            <w:showingPlcHdr/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  <w:hideMark/>
              </w:tcPr>
              <w:p w14:paraId="549E7C7A" w14:textId="756640D5" w:rsidR="00F27E4C" w:rsidRPr="00876715" w:rsidRDefault="002E48ED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1568300076"/>
      <w:tr w:rsidR="00D46AD1" w:rsidRPr="00876715" w14:paraId="71FB639D" w14:textId="77777777" w:rsidTr="0081252E">
        <w:trPr>
          <w:trHeight w:val="300"/>
        </w:trPr>
        <w:tc>
          <w:tcPr>
            <w:tcW w:w="4135" w:type="dxa"/>
            <w:noWrap/>
          </w:tcPr>
          <w:p w14:paraId="6F02A848" w14:textId="1AFDD2CD" w:rsidR="00D46AD1" w:rsidRDefault="00D46AD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Headcount</w:t>
            </w:r>
            <w:r w:rsidR="00C54812">
              <w:rPr>
                <w:b/>
                <w:bCs/>
                <w:color w:val="FF0000"/>
              </w:rPr>
              <w:t xml:space="preserve"> for this position</w:t>
            </w:r>
          </w:p>
        </w:tc>
        <w:sdt>
          <w:sdtPr>
            <w:id w:val="16823784"/>
            <w:placeholder>
              <w:docPart w:val="DefaultPlaceholder_-1854013440"/>
            </w:placeholder>
            <w:showingPlcHdr/>
          </w:sdtPr>
          <w:sdtEndPr/>
          <w:sdtContent>
            <w:permStart w:id="600912469" w:edGrp="everyone" w:displacedByCustomXml="prev"/>
            <w:tc>
              <w:tcPr>
                <w:tcW w:w="5725" w:type="dxa"/>
                <w:shd w:val="clear" w:color="auto" w:fill="FFFFFF" w:themeFill="background1"/>
                <w:noWrap/>
              </w:tcPr>
              <w:p w14:paraId="53FED342" w14:textId="79A10BFD" w:rsidR="00D46AD1" w:rsidRDefault="00D46AD1">
                <w:r w:rsidRPr="0070486D">
                  <w:rPr>
                    <w:rStyle w:val="PlaceholderText"/>
                  </w:rPr>
                  <w:t>Click or tap here to enter text.</w:t>
                </w:r>
              </w:p>
            </w:tc>
            <w:permEnd w:id="600912469" w:displacedByCustomXml="next"/>
          </w:sdtContent>
        </w:sdt>
      </w:tr>
      <w:tr w:rsidR="00C405C1" w:rsidRPr="00876715" w14:paraId="21A1592E" w14:textId="77777777" w:rsidTr="0081252E">
        <w:trPr>
          <w:trHeight w:val="300"/>
        </w:trPr>
        <w:tc>
          <w:tcPr>
            <w:tcW w:w="4135" w:type="dxa"/>
            <w:noWrap/>
          </w:tcPr>
          <w:p w14:paraId="50745872" w14:textId="6F2068FF" w:rsidR="00C405C1" w:rsidRPr="00876715" w:rsidRDefault="00C405C1" w:rsidP="00C405C1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Posting Reason</w:t>
            </w:r>
          </w:p>
        </w:tc>
        <w:sdt>
          <w:sdtPr>
            <w:id w:val="-1734307909"/>
            <w:placeholder>
              <w:docPart w:val="4FB37B6FA5414B7BB2A82DC4BA5EA024"/>
            </w:placeholder>
            <w:showingPlcHdr/>
            <w15:color w:val="800080"/>
            <w:dropDownList>
              <w:listItem w:value="Choose an item."/>
              <w:listItem w:displayText="New Position" w:value="New Position"/>
              <w:listItem w:displayText="Replacement" w:value="Replacement"/>
              <w:listItem w:displayText="Additional Position (adding headcount)" w:value="Additional Position (adding headcount)"/>
            </w:dropDownList>
          </w:sdtPr>
          <w:sdtEndPr/>
          <w:sdtContent>
            <w:permStart w:id="1535527272" w:edGrp="everyone" w:displacedByCustomXml="prev"/>
            <w:tc>
              <w:tcPr>
                <w:tcW w:w="5725" w:type="dxa"/>
                <w:shd w:val="clear" w:color="auto" w:fill="FFFFFF" w:themeFill="background1"/>
                <w:noWrap/>
              </w:tcPr>
              <w:p w14:paraId="1A71FA70" w14:textId="5EBB0B5D" w:rsidR="00C405C1" w:rsidRDefault="00C405C1" w:rsidP="00C405C1">
                <w:r w:rsidRPr="00096284">
                  <w:rPr>
                    <w:rStyle w:val="PlaceholderText"/>
                  </w:rPr>
                  <w:t>Choose an item.</w:t>
                </w:r>
              </w:p>
            </w:tc>
            <w:permEnd w:id="1535527272" w:displacedByCustomXml="next"/>
          </w:sdtContent>
        </w:sdt>
      </w:tr>
      <w:tr w:rsidR="00A731CB" w:rsidRPr="00876715" w14:paraId="1490979A" w14:textId="77777777" w:rsidTr="0081252E">
        <w:trPr>
          <w:trHeight w:val="300"/>
        </w:trPr>
        <w:tc>
          <w:tcPr>
            <w:tcW w:w="4135" w:type="dxa"/>
            <w:noWrap/>
          </w:tcPr>
          <w:p w14:paraId="5761C7F3" w14:textId="690EA596" w:rsidR="00A731CB" w:rsidRDefault="00A731CB" w:rsidP="00C405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If Replacing, list who is being replaced</w:t>
            </w:r>
          </w:p>
        </w:tc>
        <w:sdt>
          <w:sdtPr>
            <w:id w:val="1840184698"/>
            <w:placeholder>
              <w:docPart w:val="DefaultPlaceholder_-1854013440"/>
            </w:placeholder>
            <w:showingPlcHdr/>
          </w:sdtPr>
          <w:sdtEndPr/>
          <w:sdtContent>
            <w:permStart w:id="1795515467" w:edGrp="everyone" w:displacedByCustomXml="prev"/>
            <w:tc>
              <w:tcPr>
                <w:tcW w:w="5725" w:type="dxa"/>
                <w:shd w:val="clear" w:color="auto" w:fill="FFFFFF" w:themeFill="background1"/>
                <w:noWrap/>
              </w:tcPr>
              <w:p w14:paraId="5D40A897" w14:textId="52F38BF2" w:rsidR="00A731CB" w:rsidRDefault="00A731CB" w:rsidP="00C405C1">
                <w:r w:rsidRPr="0070486D">
                  <w:rPr>
                    <w:rStyle w:val="PlaceholderText"/>
                  </w:rPr>
                  <w:t>Click or tap here to enter text.</w:t>
                </w:r>
              </w:p>
            </w:tc>
            <w:permEnd w:id="1795515467" w:displacedByCustomXml="next"/>
          </w:sdtContent>
        </w:sdt>
      </w:tr>
      <w:tr w:rsidR="00002287" w:rsidRPr="00876715" w14:paraId="08E916CE" w14:textId="77777777" w:rsidTr="0081252E">
        <w:trPr>
          <w:trHeight w:val="300"/>
        </w:trPr>
        <w:tc>
          <w:tcPr>
            <w:tcW w:w="4135" w:type="dxa"/>
            <w:noWrap/>
          </w:tcPr>
          <w:p w14:paraId="5D89F67F" w14:textId="1B22AB3F" w:rsidR="00002287" w:rsidRDefault="00002287" w:rsidP="00C405C1">
            <w:pPr>
              <w:rPr>
                <w:b/>
                <w:bCs/>
                <w:color w:val="FF0000"/>
              </w:rPr>
            </w:pPr>
            <w:r w:rsidRPr="00002287">
              <w:rPr>
                <w:b/>
                <w:bCs/>
              </w:rPr>
              <w:t>Pay/Salary Grade</w:t>
            </w:r>
          </w:p>
        </w:tc>
        <w:sdt>
          <w:sdtPr>
            <w:id w:val="753004766"/>
            <w:placeholder>
              <w:docPart w:val="DefaultPlaceholder_-1854013440"/>
            </w:placeholder>
            <w:showingPlcHdr/>
          </w:sdtPr>
          <w:sdtEndPr/>
          <w:sdtContent>
            <w:permStart w:id="1189833493" w:edGrp="everyone" w:displacedByCustomXml="prev"/>
            <w:tc>
              <w:tcPr>
                <w:tcW w:w="5725" w:type="dxa"/>
                <w:shd w:val="clear" w:color="auto" w:fill="FFFFFF" w:themeFill="background1"/>
                <w:noWrap/>
              </w:tcPr>
              <w:p w14:paraId="10C24BF8" w14:textId="729C23CB" w:rsidR="00002287" w:rsidRPr="00002287" w:rsidRDefault="00002287" w:rsidP="00C405C1">
                <w:r w:rsidRPr="0070486D">
                  <w:rPr>
                    <w:rStyle w:val="PlaceholderText"/>
                  </w:rPr>
                  <w:t>Click or tap here to enter text.</w:t>
                </w:r>
              </w:p>
            </w:tc>
            <w:permEnd w:id="1189833493" w:displacedByCustomXml="next"/>
          </w:sdtContent>
        </w:sdt>
      </w:tr>
      <w:tr w:rsidR="00A731CB" w:rsidRPr="00876715" w14:paraId="29CECDF7" w14:textId="77777777" w:rsidTr="0081252E">
        <w:trPr>
          <w:trHeight w:val="300"/>
        </w:trPr>
        <w:tc>
          <w:tcPr>
            <w:tcW w:w="4135" w:type="dxa"/>
            <w:noWrap/>
          </w:tcPr>
          <w:p w14:paraId="17A0A9CC" w14:textId="48F2B0E9" w:rsidR="00A731CB" w:rsidRPr="00002287" w:rsidRDefault="00A731CB" w:rsidP="00C405C1">
            <w:pPr>
              <w:rPr>
                <w:b/>
                <w:bCs/>
              </w:rPr>
            </w:pPr>
            <w:r w:rsidRPr="00A731CB">
              <w:rPr>
                <w:b/>
                <w:bCs/>
                <w:color w:val="FF0000"/>
              </w:rPr>
              <w:t>Full/Part Time/Per Course</w:t>
            </w:r>
          </w:p>
        </w:tc>
        <w:sdt>
          <w:sdtPr>
            <w:id w:val="1313754042"/>
            <w:placeholder>
              <w:docPart w:val="DefaultPlaceholder_-1854013440"/>
            </w:placeholder>
            <w:showingPlcHdr/>
          </w:sdtPr>
          <w:sdtEndPr/>
          <w:sdtContent>
            <w:permStart w:id="293405295" w:edGrp="everyone" w:displacedByCustomXml="prev"/>
            <w:tc>
              <w:tcPr>
                <w:tcW w:w="5725" w:type="dxa"/>
                <w:shd w:val="clear" w:color="auto" w:fill="FFFFFF" w:themeFill="background1"/>
                <w:noWrap/>
              </w:tcPr>
              <w:p w14:paraId="099EBD3F" w14:textId="30ECAB2D" w:rsidR="00A731CB" w:rsidRDefault="00A731CB" w:rsidP="00C405C1">
                <w:r w:rsidRPr="0070486D">
                  <w:rPr>
                    <w:rStyle w:val="PlaceholderText"/>
                  </w:rPr>
                  <w:t>Click or tap here to enter text.</w:t>
                </w:r>
              </w:p>
            </w:tc>
            <w:permEnd w:id="293405295" w:displacedByCustomXml="next"/>
          </w:sdtContent>
        </w:sdt>
      </w:tr>
      <w:tr w:rsidR="00711B47" w:rsidRPr="00876715" w14:paraId="2DB84CCE" w14:textId="77777777" w:rsidTr="0081252E">
        <w:trPr>
          <w:trHeight w:val="300"/>
        </w:trPr>
        <w:tc>
          <w:tcPr>
            <w:tcW w:w="4135" w:type="dxa"/>
            <w:noWrap/>
          </w:tcPr>
          <w:p w14:paraId="7EC17F4B" w14:textId="1FECD208" w:rsidR="00711B47" w:rsidRDefault="00711B47" w:rsidP="00711B47">
            <w:pPr>
              <w:rPr>
                <w:b/>
                <w:bCs/>
                <w:color w:val="FF0000"/>
              </w:rPr>
            </w:pPr>
            <w:r w:rsidRPr="006531F7">
              <w:rPr>
                <w:b/>
                <w:bCs/>
                <w:color w:val="FF0000"/>
              </w:rPr>
              <w:t xml:space="preserve">Job Category </w:t>
            </w:r>
          </w:p>
        </w:tc>
        <w:sdt>
          <w:sdtPr>
            <w:id w:val="1367641835"/>
            <w:placeholder>
              <w:docPart w:val="D904DDFBD93F4207A5B472BB49596A99"/>
            </w:placeholder>
            <w:showingPlcHdr/>
            <w15:color w:val="800080"/>
            <w:dropDownList>
              <w:listItem w:value="Choose an item."/>
              <w:listItem w:displayText="Staff" w:value="Staff"/>
              <w:listItem w:displayText="Faculty" w:value="Faculty"/>
              <w:listItem w:displayText="Student" w:value="Student"/>
            </w:dropDownList>
          </w:sdtPr>
          <w:sdtEndPr/>
          <w:sdtContent>
            <w:permStart w:id="886049786" w:edGrp="everyone" w:displacedByCustomXml="prev"/>
            <w:tc>
              <w:tcPr>
                <w:tcW w:w="5725" w:type="dxa"/>
                <w:shd w:val="clear" w:color="auto" w:fill="FFFFFF" w:themeFill="background1"/>
                <w:noWrap/>
              </w:tcPr>
              <w:p w14:paraId="603D60D2" w14:textId="5B423926" w:rsidR="00711B47" w:rsidRDefault="00711B47" w:rsidP="00711B47">
                <w:r w:rsidRPr="00876715">
                  <w:rPr>
                    <w:rStyle w:val="PlaceholderText"/>
                  </w:rPr>
                  <w:t>Choose an item.</w:t>
                </w:r>
              </w:p>
            </w:tc>
            <w:permEnd w:id="886049786" w:displacedByCustomXml="next"/>
          </w:sdtContent>
        </w:sdt>
      </w:tr>
      <w:tr w:rsidR="00711B47" w:rsidRPr="00876715" w14:paraId="66E0B70F" w14:textId="77777777" w:rsidTr="0081252E">
        <w:trPr>
          <w:trHeight w:val="300"/>
        </w:trPr>
        <w:tc>
          <w:tcPr>
            <w:tcW w:w="4135" w:type="dxa"/>
            <w:noWrap/>
          </w:tcPr>
          <w:p w14:paraId="314C41F8" w14:textId="6895A0A8" w:rsidR="00711B47" w:rsidRPr="006531F7" w:rsidRDefault="00711B47" w:rsidP="00711B47">
            <w:pPr>
              <w:rPr>
                <w:b/>
                <w:bCs/>
                <w:color w:val="FF0000"/>
              </w:rPr>
            </w:pPr>
            <w:r w:rsidRPr="006531F7">
              <w:rPr>
                <w:b/>
                <w:bCs/>
                <w:color w:val="FF0000"/>
              </w:rPr>
              <w:t>Posting Length (30 days, Until Filled, Permanent etc.)</w:t>
            </w:r>
          </w:p>
        </w:tc>
        <w:sdt>
          <w:sdtPr>
            <w:id w:val="-1425031970"/>
            <w:placeholder>
              <w:docPart w:val="3C0976CFB2674363A6D2D8E5AA57E8AA"/>
            </w:placeholder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</w:tcPr>
              <w:sdt>
                <w:sdtPr>
                  <w:id w:val="-1312478492"/>
                  <w:placeholder>
                    <w:docPart w:val="A102831579954F81A42D22AC6800A843"/>
                  </w:placeholder>
                  <w:showingPlcHdr/>
                  <w15:color w:val="800080"/>
                  <w:dropDownList>
                    <w:listItem w:value="Choose an item."/>
                    <w:listItem w:displayText="15 days" w:value="15 days"/>
                    <w:listItem w:displayText="30 days" w:value="30 days"/>
                    <w:listItem w:displayText="Evergreen(permanent)" w:value="Evergreen(permanent)"/>
                    <w:listItem w:displayText="Until Filled" w:value="Until Filled"/>
                    <w:listItem w:displayText="90 days" w:value="90 days"/>
                    <w:listItem w:displayText="Other - list in additinoal information" w:value="Other - list in additinoal information"/>
                  </w:dropDownList>
                </w:sdtPr>
                <w:sdtEndPr/>
                <w:sdtContent>
                  <w:permStart w:id="483552737" w:edGrp="everyone" w:displacedByCustomXml="prev"/>
                  <w:p w14:paraId="558B9505" w14:textId="4F413D93" w:rsidR="00711B47" w:rsidRDefault="00711B47" w:rsidP="00711B47">
                    <w:r w:rsidRPr="00C32B3F">
                      <w:rPr>
                        <w:rStyle w:val="PlaceholderText"/>
                      </w:rPr>
                      <w:t>Choose an item.</w:t>
                    </w:r>
                  </w:p>
                  <w:permEnd w:id="483552737" w:displacedByCustomXml="next"/>
                </w:sdtContent>
              </w:sdt>
            </w:tc>
          </w:sdtContent>
        </w:sdt>
      </w:tr>
      <w:tr w:rsidR="00BA5893" w:rsidRPr="00876715" w14:paraId="057B7B70" w14:textId="77777777" w:rsidTr="0081252E">
        <w:trPr>
          <w:trHeight w:val="300"/>
        </w:trPr>
        <w:tc>
          <w:tcPr>
            <w:tcW w:w="4135" w:type="dxa"/>
            <w:noWrap/>
          </w:tcPr>
          <w:p w14:paraId="10F4D162" w14:textId="0494D806" w:rsidR="00BA5893" w:rsidRPr="00E530A5" w:rsidRDefault="00BA5893" w:rsidP="00711B47">
            <w:pPr>
              <w:rPr>
                <w:b/>
                <w:bCs/>
              </w:rPr>
            </w:pPr>
            <w:r w:rsidRPr="00BA5893">
              <w:rPr>
                <w:b/>
                <w:bCs/>
                <w:color w:val="FF0000"/>
              </w:rPr>
              <w:t>Education Requirement</w:t>
            </w:r>
          </w:p>
        </w:tc>
        <w:sdt>
          <w:sdtPr>
            <w:id w:val="-1323732246"/>
            <w:placeholder>
              <w:docPart w:val="DefaultPlaceholder_-1854013440"/>
            </w:placeholder>
            <w:showingPlcHdr/>
          </w:sdtPr>
          <w:sdtContent>
            <w:permStart w:id="1463946519" w:edGrp="everyone" w:displacedByCustomXml="prev"/>
            <w:tc>
              <w:tcPr>
                <w:tcW w:w="5725" w:type="dxa"/>
                <w:shd w:val="clear" w:color="auto" w:fill="FFFFFF" w:themeFill="background1"/>
                <w:noWrap/>
              </w:tcPr>
              <w:p w14:paraId="1B1165CF" w14:textId="61477319" w:rsidR="00BA5893" w:rsidRDefault="00BA5893" w:rsidP="00711B47">
                <w:r w:rsidRPr="0070486D">
                  <w:rPr>
                    <w:rStyle w:val="PlaceholderText"/>
                  </w:rPr>
                  <w:t>Click or tap here to enter text.</w:t>
                </w:r>
              </w:p>
            </w:tc>
            <w:permEnd w:id="1463946519" w:displacedByCustomXml="next"/>
          </w:sdtContent>
        </w:sdt>
      </w:tr>
      <w:tr w:rsidR="00711B47" w:rsidRPr="00876715" w14:paraId="2AB95D72" w14:textId="77777777" w:rsidTr="0081252E">
        <w:trPr>
          <w:trHeight w:val="300"/>
        </w:trPr>
        <w:tc>
          <w:tcPr>
            <w:tcW w:w="4135" w:type="dxa"/>
            <w:noWrap/>
            <w:hideMark/>
          </w:tcPr>
          <w:p w14:paraId="6F0A68C2" w14:textId="77777777" w:rsidR="00711B47" w:rsidRPr="00E530A5" w:rsidRDefault="00711B47" w:rsidP="00711B47">
            <w:pPr>
              <w:rPr>
                <w:b/>
                <w:bCs/>
                <w:color w:val="FF0000"/>
              </w:rPr>
            </w:pPr>
            <w:bookmarkStart w:id="0" w:name="_Hlk212626263"/>
            <w:permStart w:id="879393674" w:edGrp="everyone" w:colFirst="1" w:colLast="1"/>
            <w:r w:rsidRPr="00E530A5">
              <w:rPr>
                <w:b/>
                <w:bCs/>
              </w:rPr>
              <w:t>FTE</w:t>
            </w:r>
          </w:p>
        </w:tc>
        <w:sdt>
          <w:sdtPr>
            <w:id w:val="989060423"/>
            <w:placeholder>
              <w:docPart w:val="E0543A3653A6441FBDB5201D9F4F4D0C"/>
            </w:placeholder>
            <w:showingPlcHdr/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  <w:hideMark/>
              </w:tcPr>
              <w:p w14:paraId="7D61C46C" w14:textId="230B4186" w:rsidR="00711B47" w:rsidRPr="00876715" w:rsidRDefault="00711B47" w:rsidP="00711B47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Start w:id="1" w:name="_GoBack"/>
        <w:bookmarkEnd w:id="1"/>
      </w:tr>
      <w:tr w:rsidR="00711B47" w:rsidRPr="00876715" w14:paraId="1D390676" w14:textId="77777777" w:rsidTr="0081252E">
        <w:trPr>
          <w:trHeight w:val="300"/>
        </w:trPr>
        <w:tc>
          <w:tcPr>
            <w:tcW w:w="4135" w:type="dxa"/>
            <w:noWrap/>
            <w:hideMark/>
          </w:tcPr>
          <w:p w14:paraId="24429BC8" w14:textId="77777777" w:rsidR="00711B47" w:rsidRPr="00876715" w:rsidRDefault="00711B47" w:rsidP="00711B47">
            <w:pPr>
              <w:rPr>
                <w:b/>
                <w:bCs/>
              </w:rPr>
            </w:pPr>
            <w:permStart w:id="1832745370" w:edGrp="everyone" w:colFirst="1" w:colLast="1"/>
            <w:permEnd w:id="879393674"/>
            <w:r w:rsidRPr="00876715">
              <w:rPr>
                <w:b/>
                <w:bCs/>
              </w:rPr>
              <w:t>Travel Required</w:t>
            </w:r>
          </w:p>
        </w:tc>
        <w:sdt>
          <w:sdtPr>
            <w:id w:val="-1684743425"/>
            <w:placeholder>
              <w:docPart w:val="DBFA2B05338540ED9D590DDADEB1ED3F"/>
            </w:placeholder>
            <w:showingPlcHdr/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  <w:hideMark/>
              </w:tcPr>
              <w:p w14:paraId="2A5F186E" w14:textId="6790F306" w:rsidR="00711B47" w:rsidRPr="00876715" w:rsidRDefault="00711B47" w:rsidP="00711B47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1B47" w:rsidRPr="00876715" w14:paraId="33D2F4BC" w14:textId="77777777" w:rsidTr="0081252E">
        <w:trPr>
          <w:trHeight w:val="300"/>
        </w:trPr>
        <w:tc>
          <w:tcPr>
            <w:tcW w:w="4135" w:type="dxa"/>
            <w:noWrap/>
            <w:hideMark/>
          </w:tcPr>
          <w:p w14:paraId="2FB98FD2" w14:textId="77777777" w:rsidR="00711B47" w:rsidRPr="00876715" w:rsidRDefault="00711B47" w:rsidP="00711B47">
            <w:pPr>
              <w:rPr>
                <w:b/>
                <w:bCs/>
              </w:rPr>
            </w:pPr>
            <w:permStart w:id="481172962" w:edGrp="everyone" w:colFirst="1" w:colLast="1"/>
            <w:permEnd w:id="1832745370"/>
            <w:r w:rsidRPr="006531F7">
              <w:rPr>
                <w:b/>
                <w:bCs/>
                <w:color w:val="FF0000"/>
              </w:rPr>
              <w:t>Reports to</w:t>
            </w:r>
          </w:p>
        </w:tc>
        <w:sdt>
          <w:sdtPr>
            <w:id w:val="977031938"/>
            <w:placeholder>
              <w:docPart w:val="92AFEB8DD9F74424950287A1D8A98D09"/>
            </w:placeholder>
            <w:showingPlcHdr/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  <w:hideMark/>
              </w:tcPr>
              <w:p w14:paraId="7CCF328B" w14:textId="626FA8CE" w:rsidR="00711B47" w:rsidRPr="00876715" w:rsidRDefault="00711B47" w:rsidP="00711B47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  <w:tr w:rsidR="00711B47" w:rsidRPr="00876715" w14:paraId="27B835E9" w14:textId="77777777" w:rsidTr="0081252E">
        <w:trPr>
          <w:trHeight w:val="300"/>
        </w:trPr>
        <w:tc>
          <w:tcPr>
            <w:tcW w:w="4135" w:type="dxa"/>
            <w:noWrap/>
            <w:hideMark/>
          </w:tcPr>
          <w:p w14:paraId="3F039C0D" w14:textId="7D5AEDA3" w:rsidR="00711B47" w:rsidRPr="00876715" w:rsidRDefault="00711B47" w:rsidP="00711B47">
            <w:pPr>
              <w:rPr>
                <w:b/>
                <w:bCs/>
              </w:rPr>
            </w:pPr>
            <w:permStart w:id="1154482994" w:edGrp="everyone" w:colFirst="1" w:colLast="1"/>
            <w:permEnd w:id="481172962"/>
            <w:r w:rsidRPr="00876715">
              <w:rPr>
                <w:b/>
                <w:bCs/>
              </w:rPr>
              <w:t>Wage Range (Enter if known)</w:t>
            </w:r>
          </w:p>
        </w:tc>
        <w:sdt>
          <w:sdtPr>
            <w:id w:val="-1367678455"/>
            <w:placeholder>
              <w:docPart w:val="26343BEC5ADB4DBA89A3077DF853537E"/>
            </w:placeholder>
            <w:showingPlcHdr/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  <w:hideMark/>
              </w:tcPr>
              <w:p w14:paraId="08866AB4" w14:textId="6BEF37E0" w:rsidR="00711B47" w:rsidRPr="00876715" w:rsidRDefault="00711B47" w:rsidP="00711B47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1B47" w:rsidRPr="00876715" w14:paraId="406308FF" w14:textId="77777777" w:rsidTr="0081252E">
        <w:trPr>
          <w:trHeight w:val="300"/>
        </w:trPr>
        <w:tc>
          <w:tcPr>
            <w:tcW w:w="4135" w:type="dxa"/>
            <w:noWrap/>
            <w:hideMark/>
          </w:tcPr>
          <w:p w14:paraId="60F90029" w14:textId="77777777" w:rsidR="00711B47" w:rsidRPr="006531F7" w:rsidRDefault="00711B47" w:rsidP="00711B47">
            <w:pPr>
              <w:rPr>
                <w:b/>
                <w:bCs/>
                <w:color w:val="FF0000"/>
              </w:rPr>
            </w:pPr>
            <w:permStart w:id="305271262" w:edGrp="everyone" w:colFirst="1" w:colLast="1"/>
            <w:permEnd w:id="1154482994"/>
            <w:r w:rsidRPr="006531F7">
              <w:rPr>
                <w:b/>
                <w:bCs/>
                <w:color w:val="FF0000"/>
              </w:rPr>
              <w:t>Department</w:t>
            </w:r>
          </w:p>
        </w:tc>
        <w:sdt>
          <w:sdtPr>
            <w:id w:val="-1388170557"/>
            <w:placeholder>
              <w:docPart w:val="64628D9DBEA8422F861CC7C8E9A3CF23"/>
            </w:placeholder>
            <w:showingPlcHdr/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  <w:hideMark/>
              </w:tcPr>
              <w:p w14:paraId="4B8820E7" w14:textId="623DEEBD" w:rsidR="00711B47" w:rsidRPr="00876715" w:rsidRDefault="00711B47" w:rsidP="00711B47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1B47" w:rsidRPr="00876715" w14:paraId="25D88A72" w14:textId="77777777" w:rsidTr="0081252E">
        <w:trPr>
          <w:trHeight w:val="300"/>
        </w:trPr>
        <w:tc>
          <w:tcPr>
            <w:tcW w:w="4135" w:type="dxa"/>
            <w:noWrap/>
            <w:hideMark/>
          </w:tcPr>
          <w:p w14:paraId="325CF8A0" w14:textId="36920501" w:rsidR="00711B47" w:rsidRPr="006531F7" w:rsidRDefault="00711B47" w:rsidP="00711B47">
            <w:pPr>
              <w:rPr>
                <w:b/>
                <w:bCs/>
                <w:color w:val="FF0000"/>
              </w:rPr>
            </w:pPr>
            <w:permStart w:id="719210705" w:edGrp="everyone" w:colFirst="1" w:colLast="1"/>
            <w:permEnd w:id="305271262"/>
            <w:r w:rsidRPr="006531F7">
              <w:rPr>
                <w:b/>
                <w:bCs/>
                <w:color w:val="FF0000"/>
              </w:rPr>
              <w:t>Restricted Fund</w:t>
            </w:r>
            <w:r>
              <w:rPr>
                <w:b/>
                <w:bCs/>
                <w:color w:val="FF0000"/>
              </w:rPr>
              <w:t>?</w:t>
            </w:r>
          </w:p>
        </w:tc>
        <w:sdt>
          <w:sdtPr>
            <w:id w:val="-1067645588"/>
            <w:placeholder>
              <w:docPart w:val="D57E509BB06F4E4C8BA5FE2BA55B856E"/>
            </w:placeholder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  <w:hideMark/>
              </w:tcPr>
              <w:sdt>
                <w:sdtPr>
                  <w:id w:val="-52009146"/>
                  <w:placeholder>
                    <w:docPart w:val="492540751AC242C886B37685CDB27911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p w14:paraId="33BAF1BC" w14:textId="1A17AA2D" w:rsidR="00711B47" w:rsidRPr="00876715" w:rsidRDefault="00711B47" w:rsidP="00711B47">
                    <w:r w:rsidRPr="00096284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711B47" w:rsidRPr="00876715" w14:paraId="37DDF799" w14:textId="77777777" w:rsidTr="0081252E">
        <w:trPr>
          <w:trHeight w:val="300"/>
        </w:trPr>
        <w:tc>
          <w:tcPr>
            <w:tcW w:w="4135" w:type="dxa"/>
            <w:noWrap/>
          </w:tcPr>
          <w:p w14:paraId="56ADB144" w14:textId="67618405" w:rsidR="00711B47" w:rsidRPr="006531F7" w:rsidRDefault="00711B47" w:rsidP="00711B47">
            <w:pPr>
              <w:rPr>
                <w:b/>
                <w:bCs/>
                <w:color w:val="FF0000"/>
              </w:rPr>
            </w:pPr>
            <w:permStart w:id="1393046232" w:edGrp="everyone" w:colFirst="1" w:colLast="1"/>
            <w:permEnd w:id="719210705"/>
            <w:r w:rsidRPr="006531F7">
              <w:rPr>
                <w:b/>
                <w:bCs/>
                <w:color w:val="FF0000"/>
              </w:rPr>
              <w:t>Work Location</w:t>
            </w:r>
          </w:p>
        </w:tc>
        <w:sdt>
          <w:sdtPr>
            <w:id w:val="486296650"/>
            <w:placeholder>
              <w:docPart w:val="EFF0F911A1844E10935CA637A898F164"/>
            </w:placeholder>
            <w:showingPlcHdr/>
          </w:sdtPr>
          <w:sdtEndPr/>
          <w:sdtContent>
            <w:tc>
              <w:tcPr>
                <w:tcW w:w="5725" w:type="dxa"/>
                <w:shd w:val="clear" w:color="auto" w:fill="FFFFFF" w:themeFill="background1"/>
                <w:noWrap/>
              </w:tcPr>
              <w:p w14:paraId="60765D16" w14:textId="05371674" w:rsidR="00711B47" w:rsidRPr="00876715" w:rsidRDefault="00711B47" w:rsidP="00711B47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1B47" w:rsidRPr="00876715" w14:paraId="4B389B51" w14:textId="77777777" w:rsidTr="003557CA">
        <w:trPr>
          <w:trHeight w:val="300"/>
        </w:trPr>
        <w:tc>
          <w:tcPr>
            <w:tcW w:w="4135" w:type="dxa"/>
            <w:noWrap/>
          </w:tcPr>
          <w:p w14:paraId="75BFAEA3" w14:textId="2B016293" w:rsidR="00711B47" w:rsidRPr="006531F7" w:rsidRDefault="00711B47" w:rsidP="00711B47">
            <w:pPr>
              <w:rPr>
                <w:b/>
                <w:bCs/>
                <w:color w:val="FF0000"/>
              </w:rPr>
            </w:pPr>
            <w:r w:rsidRPr="006531F7">
              <w:rPr>
                <w:b/>
                <w:bCs/>
                <w:color w:val="FF0000"/>
              </w:rPr>
              <w:t>Union Eligible?</w:t>
            </w:r>
            <w:permEnd w:id="1393046232"/>
          </w:p>
        </w:tc>
        <w:sdt>
          <w:sdtPr>
            <w:id w:val="1135448559"/>
            <w:placeholder>
              <w:docPart w:val="4DCB9DC4B10343378CDF120FCC47A45B"/>
            </w:placeholder>
            <w:showingPlcHdr/>
          </w:sdtPr>
          <w:sdtEndPr/>
          <w:sdtContent>
            <w:permStart w:id="1470700334" w:edGrp="everyone" w:displacedByCustomXml="prev"/>
            <w:tc>
              <w:tcPr>
                <w:tcW w:w="5725" w:type="dxa"/>
                <w:noWrap/>
              </w:tcPr>
              <w:p w14:paraId="559B8B37" w14:textId="77777777" w:rsidR="00711B47" w:rsidRPr="00876715" w:rsidRDefault="00711B47" w:rsidP="00711B47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  <w:permEnd w:id="1470700334" w:displacedByCustomXml="next"/>
          </w:sdtContent>
        </w:sdt>
      </w:tr>
      <w:tr w:rsidR="00711B47" w:rsidRPr="00876715" w14:paraId="72A57880" w14:textId="77777777" w:rsidTr="003557CA">
        <w:trPr>
          <w:trHeight w:val="300"/>
        </w:trPr>
        <w:tc>
          <w:tcPr>
            <w:tcW w:w="4135" w:type="dxa"/>
            <w:noWrap/>
          </w:tcPr>
          <w:p w14:paraId="7DEF8BA3" w14:textId="5D54C59E" w:rsidR="00711B47" w:rsidRPr="006531F7" w:rsidRDefault="00711B47" w:rsidP="00711B47">
            <w:pPr>
              <w:rPr>
                <w:b/>
                <w:bCs/>
                <w:color w:val="FF0000"/>
              </w:rPr>
            </w:pPr>
            <w:r w:rsidRPr="006531F7">
              <w:rPr>
                <w:b/>
                <w:bCs/>
                <w:color w:val="FF0000"/>
              </w:rPr>
              <w:t>Benefits Eligible?</w:t>
            </w:r>
          </w:p>
        </w:tc>
        <w:sdt>
          <w:sdtPr>
            <w:id w:val="-1009443556"/>
            <w:placeholder>
              <w:docPart w:val="E8464A620FC24B659A7B960CD2CEFEC1"/>
            </w:placeholder>
            <w:showingPlcHdr/>
          </w:sdtPr>
          <w:sdtEndPr/>
          <w:sdtContent>
            <w:permStart w:id="13991156" w:edGrp="everyone" w:displacedByCustomXml="prev"/>
            <w:tc>
              <w:tcPr>
                <w:tcW w:w="5725" w:type="dxa"/>
                <w:noWrap/>
              </w:tcPr>
              <w:p w14:paraId="69CCD8C9" w14:textId="77777777" w:rsidR="00711B47" w:rsidRPr="00876715" w:rsidRDefault="00711B47" w:rsidP="00711B47">
                <w:r w:rsidRPr="00876715">
                  <w:rPr>
                    <w:rStyle w:val="PlaceholderText"/>
                  </w:rPr>
                  <w:t>Click or tap here to enter text.</w:t>
                </w:r>
              </w:p>
            </w:tc>
            <w:permEnd w:id="13991156" w:displacedByCustomXml="next"/>
          </w:sdtContent>
        </w:sdt>
      </w:tr>
      <w:tr w:rsidR="00711B47" w:rsidRPr="00876715" w14:paraId="65528156" w14:textId="77777777" w:rsidTr="003557CA">
        <w:trPr>
          <w:trHeight w:val="300"/>
        </w:trPr>
        <w:tc>
          <w:tcPr>
            <w:tcW w:w="4135" w:type="dxa"/>
            <w:noWrap/>
          </w:tcPr>
          <w:p w14:paraId="7518F05F" w14:textId="2598ABBB" w:rsidR="00711B47" w:rsidRPr="00876715" w:rsidRDefault="00711B47" w:rsidP="00711B47">
            <w:pPr>
              <w:rPr>
                <w:b/>
                <w:bCs/>
              </w:rPr>
            </w:pPr>
            <w:r>
              <w:rPr>
                <w:b/>
                <w:bCs/>
              </w:rPr>
              <w:t>Job Classification</w:t>
            </w:r>
          </w:p>
        </w:tc>
        <w:sdt>
          <w:sdtPr>
            <w:id w:val="-1459789492"/>
            <w:placeholder>
              <w:docPart w:val="0381D2D8D78A4671BF612FA7A2660508"/>
            </w:placeholder>
          </w:sdtPr>
          <w:sdtEndPr/>
          <w:sdtContent>
            <w:tc>
              <w:tcPr>
                <w:tcW w:w="5725" w:type="dxa"/>
                <w:noWrap/>
              </w:tcPr>
              <w:sdt>
                <w:sdtPr>
                  <w:id w:val="2083555672"/>
                  <w:placeholder>
                    <w:docPart w:val="E0FC24EE87C44386A373E49ABF1B1646"/>
                  </w:placeholder>
                  <w:showingPlcHdr/>
                  <w:dropDownList>
                    <w:listItem w:value="Choose an item."/>
                    <w:listItem w:displayText="Regular" w:value="Regular"/>
                    <w:listItem w:displayText="Term" w:value="Term"/>
                    <w:listItem w:displayText="Temporary" w:value="Temporary"/>
                    <w:listItem w:displayText="Interim" w:value="Interim"/>
                  </w:dropDownList>
                </w:sdtPr>
                <w:sdtEndPr/>
                <w:sdtContent>
                  <w:permStart w:id="1010578006" w:edGrp="everyone" w:displacedByCustomXml="prev"/>
                  <w:p w14:paraId="58CA5602" w14:textId="645A4E23" w:rsidR="00711B47" w:rsidRPr="00876715" w:rsidRDefault="00711B47" w:rsidP="00711B47">
                    <w:r w:rsidRPr="00096284">
                      <w:rPr>
                        <w:rStyle w:val="PlaceholderText"/>
                      </w:rPr>
                      <w:t>Choose an item.</w:t>
                    </w:r>
                  </w:p>
                  <w:permEnd w:id="1010578006" w:displacedByCustomXml="next"/>
                </w:sdtContent>
              </w:sdt>
            </w:tc>
          </w:sdtContent>
        </w:sdt>
      </w:tr>
    </w:tbl>
    <w:p w14:paraId="1DD2CE74" w14:textId="77777777" w:rsidR="00F27E4C" w:rsidRPr="00876715" w:rsidRDefault="00F27E4C" w:rsidP="00E223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725"/>
      </w:tblGrid>
      <w:tr w:rsidR="006531F7" w:rsidRPr="00876715" w14:paraId="124F48A4" w14:textId="77777777" w:rsidTr="006E0CE0">
        <w:trPr>
          <w:trHeight w:val="300"/>
        </w:trPr>
        <w:tc>
          <w:tcPr>
            <w:tcW w:w="4135" w:type="dxa"/>
            <w:noWrap/>
          </w:tcPr>
          <w:p w14:paraId="08E79A80" w14:textId="5AABA0FE" w:rsidR="006531F7" w:rsidRPr="00876715" w:rsidRDefault="006531F7" w:rsidP="006E0CE0">
            <w:pPr>
              <w:rPr>
                <w:b/>
                <w:bCs/>
              </w:rPr>
            </w:pPr>
            <w:bookmarkStart w:id="2" w:name="_Hlk212627438"/>
            <w:r>
              <w:rPr>
                <w:b/>
                <w:bCs/>
              </w:rPr>
              <w:lastRenderedPageBreak/>
              <w:t>Additional information</w:t>
            </w:r>
          </w:p>
        </w:tc>
        <w:sdt>
          <w:sdtPr>
            <w:id w:val="1006401399"/>
            <w:placeholder>
              <w:docPart w:val="0EABBD38E0F74661B7CC6AD30E4C552F"/>
            </w:placeholder>
            <w:showingPlcHdr/>
          </w:sdtPr>
          <w:sdtEndPr/>
          <w:sdtContent>
            <w:permStart w:id="182793052" w:edGrp="everyone" w:displacedByCustomXml="prev"/>
            <w:tc>
              <w:tcPr>
                <w:tcW w:w="5725" w:type="dxa"/>
                <w:noWrap/>
              </w:tcPr>
              <w:p w14:paraId="381ED7F3" w14:textId="36CB6134" w:rsidR="006531F7" w:rsidRPr="00876715" w:rsidRDefault="006531F7" w:rsidP="006E0CE0">
                <w:r w:rsidRPr="0070486D">
                  <w:rPr>
                    <w:rStyle w:val="PlaceholderText"/>
                  </w:rPr>
                  <w:t>Click or tap here to enter text.</w:t>
                </w:r>
              </w:p>
            </w:tc>
            <w:permEnd w:id="182793052" w:displacedByCustomXml="next"/>
          </w:sdtContent>
        </w:sdt>
      </w:tr>
    </w:tbl>
    <w:p w14:paraId="06A27A5F" w14:textId="77777777" w:rsidR="006531F7" w:rsidRPr="00876715" w:rsidRDefault="006531F7" w:rsidP="006531F7"/>
    <w:bookmarkEnd w:id="2"/>
    <w:p w14:paraId="52374B4B" w14:textId="77777777" w:rsidR="003557CA" w:rsidRDefault="003557CA" w:rsidP="00972EFD">
      <w:pPr>
        <w:rPr>
          <w:b/>
          <w:bCs/>
          <w:u w:val="single"/>
        </w:rPr>
      </w:pPr>
    </w:p>
    <w:p w14:paraId="5C312E15" w14:textId="77777777" w:rsidR="003557CA" w:rsidRDefault="003557CA" w:rsidP="00972EFD">
      <w:pPr>
        <w:rPr>
          <w:b/>
          <w:bCs/>
          <w:u w:val="single"/>
        </w:rPr>
      </w:pPr>
    </w:p>
    <w:p w14:paraId="7164D896" w14:textId="1C019BF2" w:rsidR="003557CA" w:rsidRDefault="00E530A5" w:rsidP="00C722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Enter Job </w:t>
      </w:r>
      <w:r w:rsidR="00A12E85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osting information below</w:t>
      </w:r>
      <w:r w:rsidR="00A12E85">
        <w:rPr>
          <w:b/>
          <w:bCs/>
          <w:sz w:val="28"/>
          <w:szCs w:val="28"/>
        </w:rPr>
        <w:t xml:space="preserve"> or add as attachment</w:t>
      </w:r>
      <w:r>
        <w:rPr>
          <w:b/>
          <w:bCs/>
          <w:sz w:val="28"/>
          <w:szCs w:val="28"/>
        </w:rPr>
        <w:t xml:space="preserve">. </w:t>
      </w:r>
      <w:r w:rsidR="006531F7">
        <w:rPr>
          <w:b/>
          <w:bCs/>
          <w:sz w:val="28"/>
          <w:szCs w:val="28"/>
        </w:rPr>
        <w:t xml:space="preserve">If </w:t>
      </w:r>
      <w:r>
        <w:rPr>
          <w:b/>
          <w:bCs/>
          <w:sz w:val="28"/>
          <w:szCs w:val="28"/>
        </w:rPr>
        <w:t>assistance</w:t>
      </w:r>
      <w:r w:rsidR="006531F7">
        <w:rPr>
          <w:b/>
          <w:bCs/>
          <w:sz w:val="28"/>
          <w:szCs w:val="28"/>
        </w:rPr>
        <w:t xml:space="preserve"> is needed, please request in the appropriate fields. </w:t>
      </w:r>
      <w:r w:rsidR="00634E27">
        <w:rPr>
          <w:b/>
          <w:bCs/>
          <w:sz w:val="28"/>
          <w:szCs w:val="28"/>
        </w:rPr>
        <w:t>Text boxes will expand to accommodate space needed.</w:t>
      </w:r>
    </w:p>
    <w:p w14:paraId="7399A705" w14:textId="77777777" w:rsidR="00C72251" w:rsidRPr="006531F7" w:rsidRDefault="00C72251" w:rsidP="00C72251">
      <w:pPr>
        <w:jc w:val="center"/>
        <w:rPr>
          <w:b/>
          <w:bCs/>
          <w:sz w:val="28"/>
          <w:szCs w:val="28"/>
        </w:rPr>
      </w:pPr>
    </w:p>
    <w:p w14:paraId="45E63E3F" w14:textId="57AD6FF3" w:rsidR="00C72251" w:rsidRDefault="00C72251" w:rsidP="00C72251">
      <w:pPr>
        <w:rPr>
          <w:b/>
          <w:bCs/>
          <w:u w:val="single"/>
        </w:rPr>
      </w:pPr>
      <w:r>
        <w:rPr>
          <w:b/>
          <w:bCs/>
          <w:u w:val="single"/>
        </w:rPr>
        <w:t>Primary contact</w:t>
      </w:r>
      <w:r w:rsidR="00E530A5">
        <w:rPr>
          <w:b/>
          <w:bCs/>
          <w:u w:val="single"/>
        </w:rPr>
        <w:t xml:space="preserve"> to list on </w:t>
      </w:r>
      <w:r>
        <w:rPr>
          <w:b/>
          <w:bCs/>
          <w:u w:val="single"/>
        </w:rPr>
        <w:t xml:space="preserve">posting </w:t>
      </w:r>
    </w:p>
    <w:sdt>
      <w:sdtPr>
        <w:rPr>
          <w:bCs/>
        </w:rPr>
        <w:id w:val="1242214782"/>
        <w:placeholder>
          <w:docPart w:val="DefaultPlaceholder_-1854013440"/>
        </w:placeholder>
        <w:showingPlcHdr/>
      </w:sdtPr>
      <w:sdtEndPr/>
      <w:sdtContent>
        <w:permStart w:id="1880950179" w:edGrp="everyone" w:displacedByCustomXml="prev"/>
        <w:p w14:paraId="5FD4DC83" w14:textId="53B33808" w:rsidR="003557CA" w:rsidRPr="008B7C38" w:rsidRDefault="008B7C38" w:rsidP="00C72251">
          <w:pPr>
            <w:rPr>
              <w:bCs/>
            </w:rPr>
          </w:pPr>
          <w:r w:rsidRPr="0070486D">
            <w:rPr>
              <w:rStyle w:val="PlaceholderText"/>
            </w:rPr>
            <w:t>Click or tap here to enter text.</w:t>
          </w:r>
        </w:p>
        <w:permEnd w:id="1880950179" w:displacedByCustomXml="next"/>
      </w:sdtContent>
    </w:sdt>
    <w:p w14:paraId="71D0EDF8" w14:textId="77777777" w:rsidR="00E530A5" w:rsidRDefault="00E530A5" w:rsidP="00972EFD">
      <w:pPr>
        <w:rPr>
          <w:b/>
          <w:bCs/>
          <w:color w:val="FF0000"/>
          <w:u w:val="single"/>
        </w:rPr>
      </w:pPr>
    </w:p>
    <w:p w14:paraId="088005D1" w14:textId="4B770AC0" w:rsidR="00972EFD" w:rsidRPr="006531F7" w:rsidRDefault="00F27E4C" w:rsidP="00972EFD">
      <w:pPr>
        <w:rPr>
          <w:b/>
          <w:bCs/>
          <w:color w:val="FF0000"/>
          <w:u w:val="single"/>
        </w:rPr>
      </w:pPr>
      <w:r w:rsidRPr="006531F7">
        <w:rPr>
          <w:b/>
          <w:bCs/>
          <w:color w:val="FF0000"/>
          <w:u w:val="single"/>
        </w:rPr>
        <w:t xml:space="preserve">Job </w:t>
      </w:r>
      <w:r w:rsidR="006531F7" w:rsidRPr="006531F7">
        <w:rPr>
          <w:b/>
          <w:bCs/>
          <w:color w:val="FF0000"/>
          <w:u w:val="single"/>
        </w:rPr>
        <w:t>Summary/D</w:t>
      </w:r>
      <w:r w:rsidRPr="006531F7">
        <w:rPr>
          <w:b/>
          <w:bCs/>
          <w:color w:val="FF0000"/>
          <w:u w:val="single"/>
        </w:rPr>
        <w:t>escription</w:t>
      </w:r>
      <w:r w:rsidR="00A12E85">
        <w:rPr>
          <w:b/>
          <w:bCs/>
          <w:color w:val="FF0000"/>
          <w:u w:val="single"/>
        </w:rPr>
        <w:t>/Physical Demands</w:t>
      </w:r>
    </w:p>
    <w:sdt>
      <w:sdtPr>
        <w:id w:val="879668092"/>
        <w:placeholder>
          <w:docPart w:val="C366E236820D45FEBE281A1A7596C288"/>
        </w:placeholder>
        <w:showingPlcHdr/>
        <w15:color w:val="800080"/>
      </w:sdtPr>
      <w:sdtEndPr/>
      <w:sdtContent>
        <w:permStart w:id="87905608" w:edGrp="everyone" w:displacedByCustomXml="prev"/>
        <w:p w14:paraId="31C3A175" w14:textId="071F4293" w:rsidR="0081252E" w:rsidRPr="0081252E" w:rsidRDefault="00A562A3" w:rsidP="00972EFD">
          <w:r w:rsidRPr="0081252E">
            <w:rPr>
              <w:rFonts w:eastAsia="Times New Roman" w:cs="Calibri"/>
              <w:i/>
              <w:iCs/>
              <w:color w:val="747474" w:themeColor="background2" w:themeShade="80"/>
              <w:kern w:val="0"/>
              <w:shd w:val="clear" w:color="auto" w:fill="FFFFFF" w:themeFill="background1"/>
              <w14:ligatures w14:val="none"/>
            </w:rPr>
            <w:t>Click to type in text.  If Pasting, use CNTRL+Shift+V or Paste option text only</w:t>
          </w:r>
          <w:r w:rsidRPr="0070486D">
            <w:rPr>
              <w:rStyle w:val="PlaceholderText"/>
            </w:rPr>
            <w:t>..</w:t>
          </w:r>
        </w:p>
        <w:permEnd w:id="87905608" w:displacedByCustomXml="next"/>
      </w:sdtContent>
    </w:sdt>
    <w:p w14:paraId="725D8179" w14:textId="2F35752F" w:rsidR="00972EFD" w:rsidRPr="006531F7" w:rsidRDefault="00F27E4C" w:rsidP="00E223B3">
      <w:pPr>
        <w:rPr>
          <w:b/>
          <w:bCs/>
          <w:color w:val="FF0000"/>
          <w:u w:val="single"/>
        </w:rPr>
      </w:pPr>
      <w:r w:rsidRPr="006531F7">
        <w:rPr>
          <w:b/>
          <w:bCs/>
          <w:color w:val="FF0000"/>
          <w:u w:val="single"/>
        </w:rPr>
        <w:t>Minimum Qualifications</w:t>
      </w:r>
    </w:p>
    <w:sdt>
      <w:sdtPr>
        <w:id w:val="-2104943621"/>
        <w:placeholder>
          <w:docPart w:val="D55270A9AD53473EB231893296E3115E"/>
        </w:placeholder>
        <w:showingPlcHdr/>
        <w15:color w:val="800080"/>
      </w:sdtPr>
      <w:sdtEndPr/>
      <w:sdtContent>
        <w:permStart w:id="1932855489" w:edGrp="everyone" w:displacedByCustomXml="prev"/>
        <w:p w14:paraId="1D34EC21" w14:textId="362FD46C" w:rsidR="0081252E" w:rsidRPr="0081252E" w:rsidRDefault="0081252E" w:rsidP="00E223B3">
          <w:r w:rsidRPr="0081252E">
            <w:rPr>
              <w:rFonts w:eastAsia="Times New Roman" w:cs="Calibri"/>
              <w:i/>
              <w:iCs/>
              <w:color w:val="747474" w:themeColor="background2" w:themeShade="80"/>
              <w:kern w:val="0"/>
              <w:shd w:val="clear" w:color="auto" w:fill="FFFFFF" w:themeFill="background1"/>
              <w14:ligatures w14:val="none"/>
            </w:rPr>
            <w:t>Click to type in text.  If Pasting, use CNTRL+Shift+V or Paste option text only</w:t>
          </w:r>
          <w:r w:rsidRPr="0070486D">
            <w:rPr>
              <w:rStyle w:val="PlaceholderText"/>
            </w:rPr>
            <w:t>.</w:t>
          </w:r>
        </w:p>
        <w:permEnd w:id="1932855489" w:displacedByCustomXml="next"/>
      </w:sdtContent>
    </w:sdt>
    <w:p w14:paraId="4BCF284E" w14:textId="385696C9" w:rsidR="00F27E4C" w:rsidRDefault="00F27E4C" w:rsidP="00E223B3">
      <w:pPr>
        <w:rPr>
          <w:b/>
          <w:bCs/>
          <w:u w:val="single"/>
        </w:rPr>
      </w:pPr>
      <w:r w:rsidRPr="00876715">
        <w:rPr>
          <w:b/>
          <w:bCs/>
          <w:u w:val="single"/>
        </w:rPr>
        <w:t>Preferred Qualifications</w:t>
      </w:r>
    </w:p>
    <w:sdt>
      <w:sdtPr>
        <w:id w:val="-411854925"/>
        <w:placeholder>
          <w:docPart w:val="FA010594EFBF475E8E66D9DBD0ECABE9"/>
        </w:placeholder>
        <w:showingPlcHdr/>
        <w15:color w:val="800080"/>
      </w:sdtPr>
      <w:sdtEndPr/>
      <w:sdtContent>
        <w:permStart w:id="2039250341" w:edGrp="everyone" w:displacedByCustomXml="prev"/>
        <w:p w14:paraId="116E6E05" w14:textId="781F568E" w:rsidR="0081252E" w:rsidRPr="0081252E" w:rsidRDefault="0081252E" w:rsidP="00E223B3">
          <w:r w:rsidRPr="0081252E">
            <w:rPr>
              <w:rFonts w:eastAsia="Times New Roman" w:cs="Calibri"/>
              <w:i/>
              <w:iCs/>
              <w:color w:val="747474" w:themeColor="background2" w:themeShade="80"/>
              <w:kern w:val="0"/>
              <w:shd w:val="clear" w:color="auto" w:fill="FFFFFF" w:themeFill="background1"/>
              <w14:ligatures w14:val="none"/>
            </w:rPr>
            <w:t>Click to type in text.  If Pasting, use CNTRL+Shift+V or Paste option text only</w:t>
          </w:r>
          <w:r w:rsidRPr="0070486D">
            <w:rPr>
              <w:rStyle w:val="PlaceholderText"/>
            </w:rPr>
            <w:t>.</w:t>
          </w:r>
        </w:p>
        <w:permEnd w:id="2039250341" w:displacedByCustomXml="next"/>
      </w:sdtContent>
    </w:sdt>
    <w:p w14:paraId="1B00DB7A" w14:textId="6AD5844D" w:rsidR="00F27E4C" w:rsidRDefault="00F27E4C" w:rsidP="00E223B3">
      <w:pPr>
        <w:rPr>
          <w:b/>
          <w:bCs/>
          <w:u w:val="single"/>
        </w:rPr>
      </w:pPr>
      <w:r w:rsidRPr="00876715">
        <w:rPr>
          <w:b/>
          <w:bCs/>
          <w:u w:val="single"/>
        </w:rPr>
        <w:t>Preferred Skills</w:t>
      </w:r>
    </w:p>
    <w:sdt>
      <w:sdtPr>
        <w:id w:val="2019804525"/>
        <w:placeholder>
          <w:docPart w:val="74B0CE6F7D114571B7621B4B0296EAE8"/>
        </w:placeholder>
        <w:showingPlcHdr/>
        <w15:color w:val="800080"/>
      </w:sdtPr>
      <w:sdtEndPr/>
      <w:sdtContent>
        <w:permStart w:id="1110527449" w:edGrp="everyone" w:displacedByCustomXml="prev"/>
        <w:p w14:paraId="5614769C" w14:textId="71052C67" w:rsidR="00C72251" w:rsidRDefault="0081252E" w:rsidP="00E223B3">
          <w:r w:rsidRPr="0081252E">
            <w:rPr>
              <w:rFonts w:eastAsia="Times New Roman" w:cs="Calibri"/>
              <w:i/>
              <w:iCs/>
              <w:color w:val="747474" w:themeColor="background2" w:themeShade="80"/>
              <w:kern w:val="0"/>
              <w:shd w:val="clear" w:color="auto" w:fill="FFFFFF" w:themeFill="background1"/>
              <w14:ligatures w14:val="none"/>
            </w:rPr>
            <w:t>Click to type in text.  If Pasting, use CNTRL+Shift+V or Paste option text only</w:t>
          </w:r>
          <w:r w:rsidRPr="0070486D">
            <w:rPr>
              <w:rStyle w:val="PlaceholderText"/>
            </w:rPr>
            <w:t>.</w:t>
          </w:r>
        </w:p>
        <w:permEnd w:id="1110527449" w:displacedByCustomXml="next"/>
      </w:sdtContent>
    </w:sdt>
    <w:p w14:paraId="4DCBEE8C" w14:textId="660FE157" w:rsidR="00C72251" w:rsidRPr="0081252E" w:rsidRDefault="00C72251" w:rsidP="00E223B3"/>
    <w:sectPr w:rsidR="00C72251" w:rsidRPr="0081252E" w:rsidSect="00977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59"/>
    <w:rsid w:val="00002287"/>
    <w:rsid w:val="0004232E"/>
    <w:rsid w:val="00271E8D"/>
    <w:rsid w:val="002D3EF9"/>
    <w:rsid w:val="002E48ED"/>
    <w:rsid w:val="003267EC"/>
    <w:rsid w:val="003557CA"/>
    <w:rsid w:val="003620C1"/>
    <w:rsid w:val="00393866"/>
    <w:rsid w:val="003A5314"/>
    <w:rsid w:val="0043630E"/>
    <w:rsid w:val="00466F79"/>
    <w:rsid w:val="00554BAF"/>
    <w:rsid w:val="005632ED"/>
    <w:rsid w:val="005650B4"/>
    <w:rsid w:val="005B52A1"/>
    <w:rsid w:val="00634E27"/>
    <w:rsid w:val="006531F7"/>
    <w:rsid w:val="0069495B"/>
    <w:rsid w:val="006F05F6"/>
    <w:rsid w:val="00711B47"/>
    <w:rsid w:val="00781E3C"/>
    <w:rsid w:val="007A6E89"/>
    <w:rsid w:val="0081252E"/>
    <w:rsid w:val="00852121"/>
    <w:rsid w:val="00876715"/>
    <w:rsid w:val="008826BF"/>
    <w:rsid w:val="0089557C"/>
    <w:rsid w:val="008B7C38"/>
    <w:rsid w:val="008C0E55"/>
    <w:rsid w:val="00964A73"/>
    <w:rsid w:val="00972EFD"/>
    <w:rsid w:val="00976F50"/>
    <w:rsid w:val="0097786F"/>
    <w:rsid w:val="009E6014"/>
    <w:rsid w:val="00A031E1"/>
    <w:rsid w:val="00A12E85"/>
    <w:rsid w:val="00A562A3"/>
    <w:rsid w:val="00A731CB"/>
    <w:rsid w:val="00A95E3A"/>
    <w:rsid w:val="00B76D73"/>
    <w:rsid w:val="00BA5893"/>
    <w:rsid w:val="00C32B3F"/>
    <w:rsid w:val="00C405C1"/>
    <w:rsid w:val="00C54812"/>
    <w:rsid w:val="00C72251"/>
    <w:rsid w:val="00CC006F"/>
    <w:rsid w:val="00D02970"/>
    <w:rsid w:val="00D46AD1"/>
    <w:rsid w:val="00DB2AD7"/>
    <w:rsid w:val="00DB4443"/>
    <w:rsid w:val="00DE408F"/>
    <w:rsid w:val="00E223B3"/>
    <w:rsid w:val="00E40F56"/>
    <w:rsid w:val="00E530A5"/>
    <w:rsid w:val="00EF2107"/>
    <w:rsid w:val="00F27E4C"/>
    <w:rsid w:val="00F76AFB"/>
    <w:rsid w:val="00FB06AC"/>
    <w:rsid w:val="00FC036C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5C40"/>
  <w15:chartTrackingRefBased/>
  <w15:docId w15:val="{D9A0586D-E947-41D8-8C4D-84855FA0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715"/>
  </w:style>
  <w:style w:type="paragraph" w:styleId="Heading1">
    <w:name w:val="heading 1"/>
    <w:basedOn w:val="Normal"/>
    <w:next w:val="Normal"/>
    <w:link w:val="Heading1Char"/>
    <w:uiPriority w:val="9"/>
    <w:qFormat/>
    <w:rsid w:val="00FE0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A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2E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0F23-1DFB-49A1-9528-4AB61F27BD9D}"/>
      </w:docPartPr>
      <w:docPartBody>
        <w:p w:rsidR="00F75BA8" w:rsidRDefault="003A1153">
          <w:r w:rsidRPr="007048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7D52E82AB4EC3A673439C63451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9EEFA-E277-4026-BAAF-3B16C2BE83EB}"/>
      </w:docPartPr>
      <w:docPartBody>
        <w:p w:rsidR="00F75BA8" w:rsidRDefault="00F75BA8" w:rsidP="00F75BA8">
          <w:pPr>
            <w:pStyle w:val="7DB7D52E82AB4EC3A673439C63451FBB28"/>
          </w:pPr>
          <w:r w:rsidRPr="00876715">
            <w:rPr>
              <w:rStyle w:val="PlaceholderText"/>
            </w:rPr>
            <w:t>Choose an item.</w:t>
          </w:r>
        </w:p>
      </w:docPartBody>
    </w:docPart>
    <w:docPart>
      <w:docPartPr>
        <w:name w:val="1F6C01DEA5FF466FBA7B02DB2228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304AA-F44E-44C7-9194-AEAE11218687}"/>
      </w:docPartPr>
      <w:docPartBody>
        <w:p w:rsidR="00F75BA8" w:rsidRDefault="00F75BA8" w:rsidP="00F75BA8">
          <w:pPr>
            <w:pStyle w:val="1F6C01DEA5FF466FBA7B02DB2228393D27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9973E19EA443A88500A0962329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6AE55-6148-4E0F-B150-BA07C3E9A101}"/>
      </w:docPartPr>
      <w:docPartBody>
        <w:p w:rsidR="00F75BA8" w:rsidRDefault="00F75BA8" w:rsidP="00F75BA8">
          <w:pPr>
            <w:pStyle w:val="5A09973E19EA443A88500A0962329D7727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FF5401FED4098928471ECBA151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C8942-6648-4DAE-8FA6-D85D3F5296C4}"/>
      </w:docPartPr>
      <w:docPartBody>
        <w:p w:rsidR="00F75BA8" w:rsidRDefault="00F75BA8" w:rsidP="00F75BA8">
          <w:pPr>
            <w:pStyle w:val="09FFF5401FED4098928471ECBA1515D527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1A265E1FA469EBC274C4A9A1E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885A8-79D3-4E01-8203-B0159D2CEDF3}"/>
      </w:docPartPr>
      <w:docPartBody>
        <w:p w:rsidR="00F75BA8" w:rsidRDefault="00F75BA8" w:rsidP="00F75BA8">
          <w:pPr>
            <w:pStyle w:val="39C1A265E1FA469EBC274C4A9A1ECFC827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3EA977150462EB3DEE134AA318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ED233-30BE-4739-BC0D-9B8A9097D6E8}"/>
      </w:docPartPr>
      <w:docPartBody>
        <w:p w:rsidR="00F75BA8" w:rsidRDefault="00F75BA8" w:rsidP="00F75BA8">
          <w:pPr>
            <w:pStyle w:val="B903EA977150462EB3DEE134AA3184FF27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270A9AD53473EB231893296E31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2EB9-101D-4B14-A539-337419749124}"/>
      </w:docPartPr>
      <w:docPartBody>
        <w:p w:rsidR="00F75BA8" w:rsidRDefault="00F75BA8" w:rsidP="00F75BA8">
          <w:pPr>
            <w:pStyle w:val="D55270A9AD53473EB231893296E3115E4"/>
          </w:pPr>
          <w:r w:rsidRPr="0081252E">
            <w:rPr>
              <w:rFonts w:eastAsia="Times New Roman" w:cs="Calibri"/>
              <w:i/>
              <w:iCs/>
              <w:color w:val="767171" w:themeColor="background2" w:themeShade="80"/>
              <w:kern w:val="0"/>
              <w:shd w:val="clear" w:color="auto" w:fill="FFFFFF" w:themeFill="background1"/>
              <w14:ligatures w14:val="none"/>
            </w:rPr>
            <w:t>Click to type in text.  If Pasting, use CNTRL+Shift+V or Paste option text only</w:t>
          </w:r>
          <w:r w:rsidRPr="0070486D">
            <w:rPr>
              <w:rStyle w:val="PlaceholderText"/>
            </w:rPr>
            <w:t>.</w:t>
          </w:r>
        </w:p>
      </w:docPartBody>
    </w:docPart>
    <w:docPart>
      <w:docPartPr>
        <w:name w:val="FA010594EFBF475E8E66D9DBD0ECA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45C63-D914-4D63-8912-22D1A5C04ACF}"/>
      </w:docPartPr>
      <w:docPartBody>
        <w:p w:rsidR="00F75BA8" w:rsidRDefault="00F75BA8" w:rsidP="00F75BA8">
          <w:pPr>
            <w:pStyle w:val="FA010594EFBF475E8E66D9DBD0ECABE94"/>
          </w:pPr>
          <w:r w:rsidRPr="0081252E">
            <w:rPr>
              <w:rFonts w:eastAsia="Times New Roman" w:cs="Calibri"/>
              <w:i/>
              <w:iCs/>
              <w:color w:val="767171" w:themeColor="background2" w:themeShade="80"/>
              <w:kern w:val="0"/>
              <w:shd w:val="clear" w:color="auto" w:fill="FFFFFF" w:themeFill="background1"/>
              <w14:ligatures w14:val="none"/>
            </w:rPr>
            <w:t>Click to type in text.  If Pasting, use CNTRL+Shift+V or Paste option text only</w:t>
          </w:r>
          <w:r w:rsidRPr="0070486D">
            <w:rPr>
              <w:rStyle w:val="PlaceholderText"/>
            </w:rPr>
            <w:t>.</w:t>
          </w:r>
        </w:p>
      </w:docPartBody>
    </w:docPart>
    <w:docPart>
      <w:docPartPr>
        <w:name w:val="74B0CE6F7D114571B7621B4B0296E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42F-60F2-408E-B337-774701E0C456}"/>
      </w:docPartPr>
      <w:docPartBody>
        <w:p w:rsidR="00F75BA8" w:rsidRDefault="00F75BA8" w:rsidP="00F75BA8">
          <w:pPr>
            <w:pStyle w:val="74B0CE6F7D114571B7621B4B0296EAE84"/>
          </w:pPr>
          <w:r w:rsidRPr="0081252E">
            <w:rPr>
              <w:rFonts w:eastAsia="Times New Roman" w:cs="Calibri"/>
              <w:i/>
              <w:iCs/>
              <w:color w:val="767171" w:themeColor="background2" w:themeShade="80"/>
              <w:kern w:val="0"/>
              <w:shd w:val="clear" w:color="auto" w:fill="FFFFFF" w:themeFill="background1"/>
              <w14:ligatures w14:val="none"/>
            </w:rPr>
            <w:t>Click to type in text.  If Pasting, use CNTRL+Shift+V or Paste option text only</w:t>
          </w:r>
          <w:r w:rsidRPr="0070486D">
            <w:rPr>
              <w:rStyle w:val="PlaceholderText"/>
            </w:rPr>
            <w:t>.</w:t>
          </w:r>
        </w:p>
      </w:docPartBody>
    </w:docPart>
    <w:docPart>
      <w:docPartPr>
        <w:name w:val="C366E236820D45FEBE281A1A7596C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4517-BE9C-47E1-B564-C52A121C811F}"/>
      </w:docPartPr>
      <w:docPartBody>
        <w:p w:rsidR="00F75BA8" w:rsidRDefault="00F75BA8" w:rsidP="00F75BA8">
          <w:pPr>
            <w:pStyle w:val="C366E236820D45FEBE281A1A7596C2883"/>
          </w:pPr>
          <w:r w:rsidRPr="0081252E">
            <w:rPr>
              <w:rFonts w:eastAsia="Times New Roman" w:cs="Calibri"/>
              <w:i/>
              <w:iCs/>
              <w:color w:val="767171" w:themeColor="background2" w:themeShade="80"/>
              <w:kern w:val="0"/>
              <w:shd w:val="clear" w:color="auto" w:fill="FFFFFF" w:themeFill="background1"/>
              <w14:ligatures w14:val="none"/>
            </w:rPr>
            <w:t>Click to type in text.  If Pasting, use CNTRL+Shift+V or Paste option text only</w:t>
          </w:r>
          <w:r w:rsidRPr="0070486D">
            <w:rPr>
              <w:rStyle w:val="PlaceholderText"/>
            </w:rPr>
            <w:t>..</w:t>
          </w:r>
        </w:p>
      </w:docPartBody>
    </w:docPart>
    <w:docPart>
      <w:docPartPr>
        <w:name w:val="78B7FB2266484625A6E23898C635B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B5A0-14DE-41F3-9259-4BF5474EC29D}"/>
      </w:docPartPr>
      <w:docPartBody>
        <w:p w:rsidR="00E62EE8" w:rsidRDefault="00F75BA8" w:rsidP="00F75BA8">
          <w:pPr>
            <w:pStyle w:val="78B7FB2266484625A6E23898C635B4903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64A0CBB1B45B693C500DDA575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8F425-97B8-47B7-B627-6C84F831E371}"/>
      </w:docPartPr>
      <w:docPartBody>
        <w:p w:rsidR="00E62EE8" w:rsidRDefault="00F75BA8" w:rsidP="00F75BA8">
          <w:pPr>
            <w:pStyle w:val="31964A0CBB1B45B693C500DDA57544743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9FAF9E963482E94FF7BD15D37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02204-4312-42A1-A97C-054B23189DA9}"/>
      </w:docPartPr>
      <w:docPartBody>
        <w:p w:rsidR="00E62EE8" w:rsidRDefault="00F75BA8" w:rsidP="00F75BA8">
          <w:pPr>
            <w:pStyle w:val="33B9FAF9E963482E94FF7BD15D37BA4B3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654DD37464FFCA760339CCC788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0CF32-0382-4DA8-B914-258811FC63B5}"/>
      </w:docPartPr>
      <w:docPartBody>
        <w:p w:rsidR="00E62EE8" w:rsidRDefault="00F75BA8" w:rsidP="00F75BA8">
          <w:pPr>
            <w:pStyle w:val="254654DD37464FFCA760339CCC7885E93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BBD38E0F74661B7CC6AD30E4C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F1DBF-AC89-4986-97C9-958F4E491A1F}"/>
      </w:docPartPr>
      <w:docPartBody>
        <w:p w:rsidR="00E62EE8" w:rsidRDefault="00F75BA8" w:rsidP="00F75BA8">
          <w:pPr>
            <w:pStyle w:val="0EABBD38E0F74661B7CC6AD30E4C552F2"/>
          </w:pPr>
          <w:r w:rsidRPr="007048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DF45BF6AC46A8B569FE556EAB3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986D2-4168-4394-9C4C-B75E7C5291A1}"/>
      </w:docPartPr>
      <w:docPartBody>
        <w:p w:rsidR="00E62EE8" w:rsidRDefault="00F75BA8" w:rsidP="00F75BA8">
          <w:pPr>
            <w:pStyle w:val="29BDF45BF6AC46A8B569FE556EAB3CB22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37B6FA5414B7BB2A82DC4BA5EA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E4118-70F4-4DDC-95D5-CBADF21BC83F}"/>
      </w:docPartPr>
      <w:docPartBody>
        <w:p w:rsidR="00E62EE8" w:rsidRDefault="00F75BA8" w:rsidP="00F75BA8">
          <w:pPr>
            <w:pStyle w:val="4FB37B6FA5414B7BB2A82DC4BA5EA0241"/>
          </w:pPr>
          <w:r w:rsidRPr="00096284">
            <w:rPr>
              <w:rStyle w:val="PlaceholderText"/>
            </w:rPr>
            <w:t>Choose an item.</w:t>
          </w:r>
        </w:p>
      </w:docPartBody>
    </w:docPart>
    <w:docPart>
      <w:docPartPr>
        <w:name w:val="D904DDFBD93F4207A5B472BB49596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19F8E-C7BB-44CB-987E-B8B4B744E497}"/>
      </w:docPartPr>
      <w:docPartBody>
        <w:p w:rsidR="00E62EE8" w:rsidRDefault="00F75BA8" w:rsidP="00F75BA8">
          <w:pPr>
            <w:pStyle w:val="D904DDFBD93F4207A5B472BB49596A991"/>
          </w:pPr>
          <w:r w:rsidRPr="00876715">
            <w:rPr>
              <w:rStyle w:val="PlaceholderText"/>
            </w:rPr>
            <w:t>Choose an item.</w:t>
          </w:r>
        </w:p>
      </w:docPartBody>
    </w:docPart>
    <w:docPart>
      <w:docPartPr>
        <w:name w:val="3C0976CFB2674363A6D2D8E5AA57E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2C156-B7C7-4667-A6E9-9EA0F3531203}"/>
      </w:docPartPr>
      <w:docPartBody>
        <w:p w:rsidR="00E62EE8" w:rsidRDefault="00F75BA8" w:rsidP="00F75BA8">
          <w:pPr>
            <w:pStyle w:val="3C0976CFB2674363A6D2D8E5AA57E8AA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2831579954F81A42D22AC6800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B9EB-610B-4EAB-9415-2BC34B40710F}"/>
      </w:docPartPr>
      <w:docPartBody>
        <w:p w:rsidR="00E62EE8" w:rsidRDefault="00F75BA8" w:rsidP="00F75BA8">
          <w:pPr>
            <w:pStyle w:val="A102831579954F81A42D22AC6800A8431"/>
          </w:pPr>
          <w:r w:rsidRPr="00C32B3F">
            <w:rPr>
              <w:rStyle w:val="PlaceholderText"/>
            </w:rPr>
            <w:t>Choose an item.</w:t>
          </w:r>
        </w:p>
      </w:docPartBody>
    </w:docPart>
    <w:docPart>
      <w:docPartPr>
        <w:name w:val="E0543A3653A6441FBDB5201D9F4F4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501B1-683E-433B-A8B2-4D232F4B64BB}"/>
      </w:docPartPr>
      <w:docPartBody>
        <w:p w:rsidR="00E62EE8" w:rsidRDefault="00F75BA8" w:rsidP="00F75BA8">
          <w:pPr>
            <w:pStyle w:val="E0543A3653A6441FBDB5201D9F4F4D0C1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A2B05338540ED9D590DDADEB1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47901-B1E4-489D-8B27-3FF8F6EE53C2}"/>
      </w:docPartPr>
      <w:docPartBody>
        <w:p w:rsidR="00E62EE8" w:rsidRDefault="00F75BA8" w:rsidP="00F75BA8">
          <w:pPr>
            <w:pStyle w:val="DBFA2B05338540ED9D590DDADEB1ED3F1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FEB8DD9F74424950287A1D8A98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2F8C5-4575-4D2D-A85B-D84FF72D496F}"/>
      </w:docPartPr>
      <w:docPartBody>
        <w:p w:rsidR="00E62EE8" w:rsidRDefault="00F75BA8" w:rsidP="00F75BA8">
          <w:pPr>
            <w:pStyle w:val="92AFEB8DD9F74424950287A1D8A98D091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43BEC5ADB4DBA89A3077DF8535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70B28-E1D1-4ACB-B664-6F2EB111B577}"/>
      </w:docPartPr>
      <w:docPartBody>
        <w:p w:rsidR="00E62EE8" w:rsidRDefault="00F75BA8" w:rsidP="00F75BA8">
          <w:pPr>
            <w:pStyle w:val="26343BEC5ADB4DBA89A3077DF853537E1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28D9DBEA8422F861CC7C8E9A3C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9BF3F-FCD5-448B-BF65-CF09818005CA}"/>
      </w:docPartPr>
      <w:docPartBody>
        <w:p w:rsidR="00E62EE8" w:rsidRDefault="00F75BA8" w:rsidP="00F75BA8">
          <w:pPr>
            <w:pStyle w:val="64628D9DBEA8422F861CC7C8E9A3CF231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E509BB06F4E4C8BA5FE2BA55B8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17588-C0DB-4E07-81E9-B3A2E38B38E5}"/>
      </w:docPartPr>
      <w:docPartBody>
        <w:p w:rsidR="00E62EE8" w:rsidRDefault="00F75BA8" w:rsidP="00F75BA8">
          <w:pPr>
            <w:pStyle w:val="D57E509BB06F4E4C8BA5FE2BA55B856E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540751AC242C886B37685CDB2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1AA7F-70B4-4965-94AC-7B52437006A6}"/>
      </w:docPartPr>
      <w:docPartBody>
        <w:p w:rsidR="00E62EE8" w:rsidRDefault="00F75BA8" w:rsidP="00F75BA8">
          <w:pPr>
            <w:pStyle w:val="492540751AC242C886B37685CDB279111"/>
          </w:pPr>
          <w:r w:rsidRPr="00096284">
            <w:rPr>
              <w:rStyle w:val="PlaceholderText"/>
            </w:rPr>
            <w:t>Choose an item.</w:t>
          </w:r>
        </w:p>
      </w:docPartBody>
    </w:docPart>
    <w:docPart>
      <w:docPartPr>
        <w:name w:val="EFF0F911A1844E10935CA637A898F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8B0B2-75F5-47E1-B7E0-DE65E862C20B}"/>
      </w:docPartPr>
      <w:docPartBody>
        <w:p w:rsidR="00E62EE8" w:rsidRDefault="00F75BA8" w:rsidP="00F75BA8">
          <w:pPr>
            <w:pStyle w:val="EFF0F911A1844E10935CA637A898F1641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B9DC4B10343378CDF120FCC47A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0A81-15ED-4007-9D60-C41EEFA60380}"/>
      </w:docPartPr>
      <w:docPartBody>
        <w:p w:rsidR="00E62EE8" w:rsidRDefault="00F75BA8" w:rsidP="00F75BA8">
          <w:pPr>
            <w:pStyle w:val="4DCB9DC4B10343378CDF120FCC47A45B1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64A620FC24B659A7B960CD2CEF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91F60-9373-4752-B23A-597EC89D059F}"/>
      </w:docPartPr>
      <w:docPartBody>
        <w:p w:rsidR="00E62EE8" w:rsidRDefault="00F75BA8" w:rsidP="00F75BA8">
          <w:pPr>
            <w:pStyle w:val="E8464A620FC24B659A7B960CD2CEFEC11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1D2D8D78A4671BF612FA7A266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5209A-919F-459D-8047-FA19AACA1C10}"/>
      </w:docPartPr>
      <w:docPartBody>
        <w:p w:rsidR="00E62EE8" w:rsidRDefault="00F75BA8" w:rsidP="00F75BA8">
          <w:pPr>
            <w:pStyle w:val="0381D2D8D78A4671BF612FA7A2660508"/>
          </w:pPr>
          <w:r w:rsidRPr="008767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C24EE87C44386A373E49ABF1B1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60A6-B550-4705-894B-B322038ADCD6}"/>
      </w:docPartPr>
      <w:docPartBody>
        <w:p w:rsidR="00E62EE8" w:rsidRDefault="00F75BA8" w:rsidP="00F75BA8">
          <w:pPr>
            <w:pStyle w:val="E0FC24EE87C44386A373E49ABF1B16461"/>
          </w:pPr>
          <w:r w:rsidRPr="000962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53"/>
    <w:rsid w:val="003A1153"/>
    <w:rsid w:val="004140A3"/>
    <w:rsid w:val="00556D62"/>
    <w:rsid w:val="005B52A1"/>
    <w:rsid w:val="008C1CE7"/>
    <w:rsid w:val="00BA1542"/>
    <w:rsid w:val="00E62EE8"/>
    <w:rsid w:val="00F7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BA8"/>
    <w:rPr>
      <w:color w:val="666666"/>
    </w:rPr>
  </w:style>
  <w:style w:type="paragraph" w:customStyle="1" w:styleId="7DB7D52E82AB4EC3A673439C63451FBB">
    <w:name w:val="7DB7D52E82AB4EC3A673439C63451FBB"/>
    <w:rsid w:val="003A1153"/>
  </w:style>
  <w:style w:type="paragraph" w:customStyle="1" w:styleId="DBB9CE9F58664EB781629D212CE13488">
    <w:name w:val="DBB9CE9F58664EB781629D212CE13488"/>
    <w:rsid w:val="003A1153"/>
  </w:style>
  <w:style w:type="paragraph" w:customStyle="1" w:styleId="184F152399844A9F84D87F21A9C7B3EB">
    <w:name w:val="184F152399844A9F84D87F21A9C7B3EB"/>
    <w:rsid w:val="003A1153"/>
  </w:style>
  <w:style w:type="paragraph" w:customStyle="1" w:styleId="4B7E446D0E8049F3A044EFAC9D77F0C8">
    <w:name w:val="4B7E446D0E8049F3A044EFAC9D77F0C8"/>
    <w:rsid w:val="003A1153"/>
  </w:style>
  <w:style w:type="paragraph" w:customStyle="1" w:styleId="37261F02EF934EC8B242DAD27F68542A">
    <w:name w:val="37261F02EF934EC8B242DAD27F68542A"/>
    <w:rsid w:val="003A1153"/>
  </w:style>
  <w:style w:type="paragraph" w:customStyle="1" w:styleId="3780F1AC024142F0AB471958C3B4FAC2">
    <w:name w:val="3780F1AC024142F0AB471958C3B4FAC2"/>
    <w:rsid w:val="003A1153"/>
  </w:style>
  <w:style w:type="paragraph" w:customStyle="1" w:styleId="72FF57BCC8194D3A9DF7E8496A59F50B">
    <w:name w:val="72FF57BCC8194D3A9DF7E8496A59F50B"/>
    <w:rsid w:val="003A1153"/>
  </w:style>
  <w:style w:type="paragraph" w:customStyle="1" w:styleId="166E3AE54AC54A05B05B24D5BC88D0DB">
    <w:name w:val="166E3AE54AC54A05B05B24D5BC88D0DB"/>
    <w:rsid w:val="003A1153"/>
  </w:style>
  <w:style w:type="paragraph" w:customStyle="1" w:styleId="CDEBFCA7E68B4EA78ACC11255CC199BF">
    <w:name w:val="CDEBFCA7E68B4EA78ACC11255CC199BF"/>
    <w:rsid w:val="003A1153"/>
  </w:style>
  <w:style w:type="paragraph" w:customStyle="1" w:styleId="800C77C3B05E46DEAD6518EC8D29289C">
    <w:name w:val="800C77C3B05E46DEAD6518EC8D29289C"/>
    <w:rsid w:val="003A1153"/>
  </w:style>
  <w:style w:type="paragraph" w:customStyle="1" w:styleId="55A233919245469C9E56C0AAE2740237">
    <w:name w:val="55A233919245469C9E56C0AAE2740237"/>
    <w:rsid w:val="003A1153"/>
  </w:style>
  <w:style w:type="paragraph" w:customStyle="1" w:styleId="D9C89974D26E422D8EB0EC42B9CAD867">
    <w:name w:val="D9C89974D26E422D8EB0EC42B9CAD867"/>
    <w:rsid w:val="003A1153"/>
  </w:style>
  <w:style w:type="paragraph" w:customStyle="1" w:styleId="1F6C01DEA5FF466FBA7B02DB2228393D">
    <w:name w:val="1F6C01DEA5FF466FBA7B02DB2228393D"/>
    <w:rsid w:val="003A1153"/>
    <w:rPr>
      <w:rFonts w:eastAsiaTheme="minorHAnsi"/>
    </w:rPr>
  </w:style>
  <w:style w:type="paragraph" w:customStyle="1" w:styleId="5A09973E19EA443A88500A0962329D77">
    <w:name w:val="5A09973E19EA443A88500A0962329D77"/>
    <w:rsid w:val="003A1153"/>
    <w:rPr>
      <w:rFonts w:eastAsiaTheme="minorHAnsi"/>
    </w:rPr>
  </w:style>
  <w:style w:type="paragraph" w:customStyle="1" w:styleId="09FFF5401FED4098928471ECBA1515D5">
    <w:name w:val="09FFF5401FED4098928471ECBA1515D5"/>
    <w:rsid w:val="003A1153"/>
    <w:rPr>
      <w:rFonts w:eastAsiaTheme="minorHAnsi"/>
    </w:rPr>
  </w:style>
  <w:style w:type="paragraph" w:customStyle="1" w:styleId="7DB7D52E82AB4EC3A673439C63451FBB1">
    <w:name w:val="7DB7D52E82AB4EC3A673439C63451FBB1"/>
    <w:rsid w:val="003A1153"/>
    <w:rPr>
      <w:rFonts w:eastAsiaTheme="minorHAnsi"/>
    </w:rPr>
  </w:style>
  <w:style w:type="paragraph" w:customStyle="1" w:styleId="4BC7A4595A5F49C5AE56AB36A3FC1EEB">
    <w:name w:val="4BC7A4595A5F49C5AE56AB36A3FC1EEB"/>
    <w:rsid w:val="003A1153"/>
    <w:rPr>
      <w:rFonts w:eastAsiaTheme="minorHAnsi"/>
    </w:rPr>
  </w:style>
  <w:style w:type="paragraph" w:customStyle="1" w:styleId="39C1A265E1FA469EBC274C4A9A1ECFC8">
    <w:name w:val="39C1A265E1FA469EBC274C4A9A1ECFC8"/>
    <w:rsid w:val="003A1153"/>
    <w:rPr>
      <w:rFonts w:eastAsiaTheme="minorHAnsi"/>
    </w:rPr>
  </w:style>
  <w:style w:type="paragraph" w:customStyle="1" w:styleId="B903EA977150462EB3DEE134AA3184FF">
    <w:name w:val="B903EA977150462EB3DEE134AA3184FF"/>
    <w:rsid w:val="003A1153"/>
    <w:rPr>
      <w:rFonts w:eastAsiaTheme="minorHAnsi"/>
    </w:rPr>
  </w:style>
  <w:style w:type="paragraph" w:customStyle="1" w:styleId="7CA457C3657F4565B045101266045824">
    <w:name w:val="7CA457C3657F4565B045101266045824"/>
    <w:rsid w:val="003A1153"/>
    <w:rPr>
      <w:rFonts w:eastAsiaTheme="minorHAnsi"/>
    </w:rPr>
  </w:style>
  <w:style w:type="paragraph" w:customStyle="1" w:styleId="460A9913BEDB48F48004A31F1E9B96DA">
    <w:name w:val="460A9913BEDB48F48004A31F1E9B96DA"/>
    <w:rsid w:val="003A1153"/>
    <w:rPr>
      <w:rFonts w:eastAsiaTheme="minorHAnsi"/>
    </w:rPr>
  </w:style>
  <w:style w:type="paragraph" w:customStyle="1" w:styleId="0BF1813E8F954DA882FBA5BFC416112E">
    <w:name w:val="0BF1813E8F954DA882FBA5BFC416112E"/>
    <w:rsid w:val="003A1153"/>
    <w:rPr>
      <w:rFonts w:eastAsiaTheme="minorHAnsi"/>
    </w:rPr>
  </w:style>
  <w:style w:type="paragraph" w:customStyle="1" w:styleId="5FD270B81AA644DEA200AFE6A81A7792">
    <w:name w:val="5FD270B81AA644DEA200AFE6A81A7792"/>
    <w:rsid w:val="003A1153"/>
    <w:rPr>
      <w:rFonts w:eastAsiaTheme="minorHAnsi"/>
    </w:rPr>
  </w:style>
  <w:style w:type="paragraph" w:customStyle="1" w:styleId="DB2C087DBDEA404DB0B5528E9A516843">
    <w:name w:val="DB2C087DBDEA404DB0B5528E9A516843"/>
    <w:rsid w:val="003A1153"/>
    <w:rPr>
      <w:rFonts w:eastAsiaTheme="minorHAnsi"/>
    </w:rPr>
  </w:style>
  <w:style w:type="paragraph" w:customStyle="1" w:styleId="2F6C3E6B25784999B53F64715FB57BD1">
    <w:name w:val="2F6C3E6B25784999B53F64715FB57BD1"/>
    <w:rsid w:val="003A1153"/>
    <w:rPr>
      <w:rFonts w:eastAsiaTheme="minorHAnsi"/>
    </w:rPr>
  </w:style>
  <w:style w:type="paragraph" w:customStyle="1" w:styleId="3F94C2A372BD423184B050925867A125">
    <w:name w:val="3F94C2A372BD423184B050925867A125"/>
    <w:rsid w:val="003A1153"/>
    <w:rPr>
      <w:rFonts w:eastAsiaTheme="minorHAnsi"/>
    </w:rPr>
  </w:style>
  <w:style w:type="paragraph" w:customStyle="1" w:styleId="B552F6747C38427CA956D38868450050">
    <w:name w:val="B552F6747C38427CA956D38868450050"/>
    <w:rsid w:val="003A1153"/>
    <w:rPr>
      <w:rFonts w:eastAsiaTheme="minorHAnsi"/>
    </w:rPr>
  </w:style>
  <w:style w:type="paragraph" w:customStyle="1" w:styleId="7C173BEACB6C48AEB7B7BCDF2B77DC16">
    <w:name w:val="7C173BEACB6C48AEB7B7BCDF2B77DC16"/>
    <w:rsid w:val="003A1153"/>
    <w:rPr>
      <w:rFonts w:eastAsiaTheme="minorHAnsi"/>
    </w:rPr>
  </w:style>
  <w:style w:type="paragraph" w:customStyle="1" w:styleId="1F6C01DEA5FF466FBA7B02DB2228393D1">
    <w:name w:val="1F6C01DEA5FF466FBA7B02DB2228393D1"/>
    <w:rsid w:val="003A1153"/>
    <w:rPr>
      <w:rFonts w:eastAsiaTheme="minorHAnsi"/>
    </w:rPr>
  </w:style>
  <w:style w:type="paragraph" w:customStyle="1" w:styleId="5A09973E19EA443A88500A0962329D771">
    <w:name w:val="5A09973E19EA443A88500A0962329D771"/>
    <w:rsid w:val="003A1153"/>
    <w:rPr>
      <w:rFonts w:eastAsiaTheme="minorHAnsi"/>
    </w:rPr>
  </w:style>
  <w:style w:type="paragraph" w:customStyle="1" w:styleId="09FFF5401FED4098928471ECBA1515D51">
    <w:name w:val="09FFF5401FED4098928471ECBA1515D51"/>
    <w:rsid w:val="003A1153"/>
    <w:rPr>
      <w:rFonts w:eastAsiaTheme="minorHAnsi"/>
    </w:rPr>
  </w:style>
  <w:style w:type="paragraph" w:customStyle="1" w:styleId="7DB7D52E82AB4EC3A673439C63451FBB2">
    <w:name w:val="7DB7D52E82AB4EC3A673439C63451FBB2"/>
    <w:rsid w:val="003A1153"/>
    <w:rPr>
      <w:rFonts w:eastAsiaTheme="minorHAnsi"/>
    </w:rPr>
  </w:style>
  <w:style w:type="paragraph" w:customStyle="1" w:styleId="4BC7A4595A5F49C5AE56AB36A3FC1EEB1">
    <w:name w:val="4BC7A4595A5F49C5AE56AB36A3FC1EEB1"/>
    <w:rsid w:val="003A1153"/>
    <w:rPr>
      <w:rFonts w:eastAsiaTheme="minorHAnsi"/>
    </w:rPr>
  </w:style>
  <w:style w:type="paragraph" w:customStyle="1" w:styleId="39C1A265E1FA469EBC274C4A9A1ECFC81">
    <w:name w:val="39C1A265E1FA469EBC274C4A9A1ECFC81"/>
    <w:rsid w:val="003A1153"/>
    <w:rPr>
      <w:rFonts w:eastAsiaTheme="minorHAnsi"/>
    </w:rPr>
  </w:style>
  <w:style w:type="paragraph" w:customStyle="1" w:styleId="B903EA977150462EB3DEE134AA3184FF1">
    <w:name w:val="B903EA977150462EB3DEE134AA3184FF1"/>
    <w:rsid w:val="003A1153"/>
    <w:rPr>
      <w:rFonts w:eastAsiaTheme="minorHAnsi"/>
    </w:rPr>
  </w:style>
  <w:style w:type="paragraph" w:customStyle="1" w:styleId="7CA457C3657F4565B0451012660458241">
    <w:name w:val="7CA457C3657F4565B0451012660458241"/>
    <w:rsid w:val="003A1153"/>
    <w:rPr>
      <w:rFonts w:eastAsiaTheme="minorHAnsi"/>
    </w:rPr>
  </w:style>
  <w:style w:type="paragraph" w:customStyle="1" w:styleId="460A9913BEDB48F48004A31F1E9B96DA1">
    <w:name w:val="460A9913BEDB48F48004A31F1E9B96DA1"/>
    <w:rsid w:val="003A1153"/>
    <w:rPr>
      <w:rFonts w:eastAsiaTheme="minorHAnsi"/>
    </w:rPr>
  </w:style>
  <w:style w:type="paragraph" w:customStyle="1" w:styleId="0BF1813E8F954DA882FBA5BFC416112E1">
    <w:name w:val="0BF1813E8F954DA882FBA5BFC416112E1"/>
    <w:rsid w:val="003A1153"/>
    <w:rPr>
      <w:rFonts w:eastAsiaTheme="minorHAnsi"/>
    </w:rPr>
  </w:style>
  <w:style w:type="paragraph" w:customStyle="1" w:styleId="5FD270B81AA644DEA200AFE6A81A77921">
    <w:name w:val="5FD270B81AA644DEA200AFE6A81A77921"/>
    <w:rsid w:val="003A1153"/>
    <w:rPr>
      <w:rFonts w:eastAsiaTheme="minorHAnsi"/>
    </w:rPr>
  </w:style>
  <w:style w:type="paragraph" w:customStyle="1" w:styleId="DB2C087DBDEA404DB0B5528E9A5168431">
    <w:name w:val="DB2C087DBDEA404DB0B5528E9A5168431"/>
    <w:rsid w:val="003A1153"/>
    <w:rPr>
      <w:rFonts w:eastAsiaTheme="minorHAnsi"/>
    </w:rPr>
  </w:style>
  <w:style w:type="paragraph" w:customStyle="1" w:styleId="2F6C3E6B25784999B53F64715FB57BD11">
    <w:name w:val="2F6C3E6B25784999B53F64715FB57BD11"/>
    <w:rsid w:val="003A1153"/>
    <w:rPr>
      <w:rFonts w:eastAsiaTheme="minorHAnsi"/>
    </w:rPr>
  </w:style>
  <w:style w:type="paragraph" w:customStyle="1" w:styleId="3F94C2A372BD423184B050925867A1251">
    <w:name w:val="3F94C2A372BD423184B050925867A1251"/>
    <w:rsid w:val="003A1153"/>
    <w:rPr>
      <w:rFonts w:eastAsiaTheme="minorHAnsi"/>
    </w:rPr>
  </w:style>
  <w:style w:type="paragraph" w:customStyle="1" w:styleId="B552F6747C38427CA956D388684500501">
    <w:name w:val="B552F6747C38427CA956D388684500501"/>
    <w:rsid w:val="003A1153"/>
    <w:rPr>
      <w:rFonts w:eastAsiaTheme="minorHAnsi"/>
    </w:rPr>
  </w:style>
  <w:style w:type="paragraph" w:customStyle="1" w:styleId="7C173BEACB6C48AEB7B7BCDF2B77DC161">
    <w:name w:val="7C173BEACB6C48AEB7B7BCDF2B77DC161"/>
    <w:rsid w:val="003A1153"/>
    <w:rPr>
      <w:rFonts w:eastAsiaTheme="minorHAnsi"/>
    </w:rPr>
  </w:style>
  <w:style w:type="paragraph" w:customStyle="1" w:styleId="1F6C01DEA5FF466FBA7B02DB2228393D2">
    <w:name w:val="1F6C01DEA5FF466FBA7B02DB2228393D2"/>
    <w:rsid w:val="003A1153"/>
    <w:rPr>
      <w:rFonts w:eastAsiaTheme="minorHAnsi"/>
    </w:rPr>
  </w:style>
  <w:style w:type="paragraph" w:customStyle="1" w:styleId="5A09973E19EA443A88500A0962329D772">
    <w:name w:val="5A09973E19EA443A88500A0962329D772"/>
    <w:rsid w:val="003A1153"/>
    <w:rPr>
      <w:rFonts w:eastAsiaTheme="minorHAnsi"/>
    </w:rPr>
  </w:style>
  <w:style w:type="paragraph" w:customStyle="1" w:styleId="09FFF5401FED4098928471ECBA1515D52">
    <w:name w:val="09FFF5401FED4098928471ECBA1515D52"/>
    <w:rsid w:val="003A1153"/>
    <w:rPr>
      <w:rFonts w:eastAsiaTheme="minorHAnsi"/>
    </w:rPr>
  </w:style>
  <w:style w:type="paragraph" w:customStyle="1" w:styleId="7DB7D52E82AB4EC3A673439C63451FBB3">
    <w:name w:val="7DB7D52E82AB4EC3A673439C63451FBB3"/>
    <w:rsid w:val="003A1153"/>
    <w:rPr>
      <w:rFonts w:eastAsiaTheme="minorHAnsi"/>
    </w:rPr>
  </w:style>
  <w:style w:type="paragraph" w:customStyle="1" w:styleId="4BC7A4595A5F49C5AE56AB36A3FC1EEB2">
    <w:name w:val="4BC7A4595A5F49C5AE56AB36A3FC1EEB2"/>
    <w:rsid w:val="003A1153"/>
    <w:rPr>
      <w:rFonts w:eastAsiaTheme="minorHAnsi"/>
    </w:rPr>
  </w:style>
  <w:style w:type="paragraph" w:customStyle="1" w:styleId="39C1A265E1FA469EBC274C4A9A1ECFC82">
    <w:name w:val="39C1A265E1FA469EBC274C4A9A1ECFC82"/>
    <w:rsid w:val="003A1153"/>
    <w:rPr>
      <w:rFonts w:eastAsiaTheme="minorHAnsi"/>
    </w:rPr>
  </w:style>
  <w:style w:type="paragraph" w:customStyle="1" w:styleId="B903EA977150462EB3DEE134AA3184FF2">
    <w:name w:val="B903EA977150462EB3DEE134AA3184FF2"/>
    <w:rsid w:val="003A1153"/>
    <w:rPr>
      <w:rFonts w:eastAsiaTheme="minorHAnsi"/>
    </w:rPr>
  </w:style>
  <w:style w:type="paragraph" w:customStyle="1" w:styleId="7CA457C3657F4565B0451012660458242">
    <w:name w:val="7CA457C3657F4565B0451012660458242"/>
    <w:rsid w:val="003A1153"/>
    <w:rPr>
      <w:rFonts w:eastAsiaTheme="minorHAnsi"/>
    </w:rPr>
  </w:style>
  <w:style w:type="paragraph" w:customStyle="1" w:styleId="460A9913BEDB48F48004A31F1E9B96DA2">
    <w:name w:val="460A9913BEDB48F48004A31F1E9B96DA2"/>
    <w:rsid w:val="003A1153"/>
    <w:rPr>
      <w:rFonts w:eastAsiaTheme="minorHAnsi"/>
    </w:rPr>
  </w:style>
  <w:style w:type="paragraph" w:customStyle="1" w:styleId="0BF1813E8F954DA882FBA5BFC416112E2">
    <w:name w:val="0BF1813E8F954DA882FBA5BFC416112E2"/>
    <w:rsid w:val="003A1153"/>
    <w:rPr>
      <w:rFonts w:eastAsiaTheme="minorHAnsi"/>
    </w:rPr>
  </w:style>
  <w:style w:type="paragraph" w:customStyle="1" w:styleId="5FD270B81AA644DEA200AFE6A81A77922">
    <w:name w:val="5FD270B81AA644DEA200AFE6A81A77922"/>
    <w:rsid w:val="003A1153"/>
    <w:rPr>
      <w:rFonts w:eastAsiaTheme="minorHAnsi"/>
    </w:rPr>
  </w:style>
  <w:style w:type="paragraph" w:customStyle="1" w:styleId="DB2C087DBDEA404DB0B5528E9A5168432">
    <w:name w:val="DB2C087DBDEA404DB0B5528E9A5168432"/>
    <w:rsid w:val="003A1153"/>
    <w:rPr>
      <w:rFonts w:eastAsiaTheme="minorHAnsi"/>
    </w:rPr>
  </w:style>
  <w:style w:type="paragraph" w:customStyle="1" w:styleId="2F6C3E6B25784999B53F64715FB57BD12">
    <w:name w:val="2F6C3E6B25784999B53F64715FB57BD12"/>
    <w:rsid w:val="003A1153"/>
    <w:rPr>
      <w:rFonts w:eastAsiaTheme="minorHAnsi"/>
    </w:rPr>
  </w:style>
  <w:style w:type="paragraph" w:customStyle="1" w:styleId="3F94C2A372BD423184B050925867A1252">
    <w:name w:val="3F94C2A372BD423184B050925867A1252"/>
    <w:rsid w:val="003A1153"/>
    <w:rPr>
      <w:rFonts w:eastAsiaTheme="minorHAnsi"/>
    </w:rPr>
  </w:style>
  <w:style w:type="paragraph" w:customStyle="1" w:styleId="B552F6747C38427CA956D388684500502">
    <w:name w:val="B552F6747C38427CA956D388684500502"/>
    <w:rsid w:val="003A1153"/>
    <w:rPr>
      <w:rFonts w:eastAsiaTheme="minorHAnsi"/>
    </w:rPr>
  </w:style>
  <w:style w:type="paragraph" w:customStyle="1" w:styleId="7C173BEACB6C48AEB7B7BCDF2B77DC162">
    <w:name w:val="7C173BEACB6C48AEB7B7BCDF2B77DC162"/>
    <w:rsid w:val="003A1153"/>
    <w:rPr>
      <w:rFonts w:eastAsiaTheme="minorHAnsi"/>
    </w:rPr>
  </w:style>
  <w:style w:type="paragraph" w:customStyle="1" w:styleId="8223436426294F43BEF82266B3BECDEA">
    <w:name w:val="8223436426294F43BEF82266B3BECDEA"/>
    <w:rsid w:val="003A1153"/>
    <w:rPr>
      <w:rFonts w:eastAsiaTheme="minorHAnsi"/>
    </w:rPr>
  </w:style>
  <w:style w:type="paragraph" w:customStyle="1" w:styleId="1F6C01DEA5FF466FBA7B02DB2228393D3">
    <w:name w:val="1F6C01DEA5FF466FBA7B02DB2228393D3"/>
    <w:rsid w:val="003A1153"/>
    <w:rPr>
      <w:rFonts w:eastAsiaTheme="minorHAnsi"/>
    </w:rPr>
  </w:style>
  <w:style w:type="paragraph" w:customStyle="1" w:styleId="5A09973E19EA443A88500A0962329D773">
    <w:name w:val="5A09973E19EA443A88500A0962329D773"/>
    <w:rsid w:val="003A1153"/>
    <w:rPr>
      <w:rFonts w:eastAsiaTheme="minorHAnsi"/>
    </w:rPr>
  </w:style>
  <w:style w:type="paragraph" w:customStyle="1" w:styleId="09FFF5401FED4098928471ECBA1515D53">
    <w:name w:val="09FFF5401FED4098928471ECBA1515D53"/>
    <w:rsid w:val="003A1153"/>
    <w:rPr>
      <w:rFonts w:eastAsiaTheme="minorHAnsi"/>
    </w:rPr>
  </w:style>
  <w:style w:type="paragraph" w:customStyle="1" w:styleId="7DB7D52E82AB4EC3A673439C63451FBB4">
    <w:name w:val="7DB7D52E82AB4EC3A673439C63451FBB4"/>
    <w:rsid w:val="003A1153"/>
    <w:rPr>
      <w:rFonts w:eastAsiaTheme="minorHAnsi"/>
    </w:rPr>
  </w:style>
  <w:style w:type="paragraph" w:customStyle="1" w:styleId="4BC7A4595A5F49C5AE56AB36A3FC1EEB3">
    <w:name w:val="4BC7A4595A5F49C5AE56AB36A3FC1EEB3"/>
    <w:rsid w:val="003A1153"/>
    <w:rPr>
      <w:rFonts w:eastAsiaTheme="minorHAnsi"/>
    </w:rPr>
  </w:style>
  <w:style w:type="paragraph" w:customStyle="1" w:styleId="39C1A265E1FA469EBC274C4A9A1ECFC83">
    <w:name w:val="39C1A265E1FA469EBC274C4A9A1ECFC83"/>
    <w:rsid w:val="003A1153"/>
    <w:rPr>
      <w:rFonts w:eastAsiaTheme="minorHAnsi"/>
    </w:rPr>
  </w:style>
  <w:style w:type="paragraph" w:customStyle="1" w:styleId="B903EA977150462EB3DEE134AA3184FF3">
    <w:name w:val="B903EA977150462EB3DEE134AA3184FF3"/>
    <w:rsid w:val="003A1153"/>
    <w:rPr>
      <w:rFonts w:eastAsiaTheme="minorHAnsi"/>
    </w:rPr>
  </w:style>
  <w:style w:type="paragraph" w:customStyle="1" w:styleId="7CA457C3657F4565B0451012660458243">
    <w:name w:val="7CA457C3657F4565B0451012660458243"/>
    <w:rsid w:val="003A1153"/>
    <w:rPr>
      <w:rFonts w:eastAsiaTheme="minorHAnsi"/>
    </w:rPr>
  </w:style>
  <w:style w:type="paragraph" w:customStyle="1" w:styleId="460A9913BEDB48F48004A31F1E9B96DA3">
    <w:name w:val="460A9913BEDB48F48004A31F1E9B96DA3"/>
    <w:rsid w:val="003A1153"/>
    <w:rPr>
      <w:rFonts w:eastAsiaTheme="minorHAnsi"/>
    </w:rPr>
  </w:style>
  <w:style w:type="paragraph" w:customStyle="1" w:styleId="0BF1813E8F954DA882FBA5BFC416112E3">
    <w:name w:val="0BF1813E8F954DA882FBA5BFC416112E3"/>
    <w:rsid w:val="003A1153"/>
    <w:rPr>
      <w:rFonts w:eastAsiaTheme="minorHAnsi"/>
    </w:rPr>
  </w:style>
  <w:style w:type="paragraph" w:customStyle="1" w:styleId="5FD270B81AA644DEA200AFE6A81A77923">
    <w:name w:val="5FD270B81AA644DEA200AFE6A81A77923"/>
    <w:rsid w:val="003A1153"/>
    <w:rPr>
      <w:rFonts w:eastAsiaTheme="minorHAnsi"/>
    </w:rPr>
  </w:style>
  <w:style w:type="paragraph" w:customStyle="1" w:styleId="DB2C087DBDEA404DB0B5528E9A5168433">
    <w:name w:val="DB2C087DBDEA404DB0B5528E9A5168433"/>
    <w:rsid w:val="003A1153"/>
    <w:rPr>
      <w:rFonts w:eastAsiaTheme="minorHAnsi"/>
    </w:rPr>
  </w:style>
  <w:style w:type="paragraph" w:customStyle="1" w:styleId="2F6C3E6B25784999B53F64715FB57BD13">
    <w:name w:val="2F6C3E6B25784999B53F64715FB57BD13"/>
    <w:rsid w:val="003A1153"/>
    <w:rPr>
      <w:rFonts w:eastAsiaTheme="minorHAnsi"/>
    </w:rPr>
  </w:style>
  <w:style w:type="paragraph" w:customStyle="1" w:styleId="3F94C2A372BD423184B050925867A1253">
    <w:name w:val="3F94C2A372BD423184B050925867A1253"/>
    <w:rsid w:val="003A1153"/>
    <w:rPr>
      <w:rFonts w:eastAsiaTheme="minorHAnsi"/>
    </w:rPr>
  </w:style>
  <w:style w:type="paragraph" w:customStyle="1" w:styleId="B552F6747C38427CA956D388684500503">
    <w:name w:val="B552F6747C38427CA956D388684500503"/>
    <w:rsid w:val="003A1153"/>
    <w:rPr>
      <w:rFonts w:eastAsiaTheme="minorHAnsi"/>
    </w:rPr>
  </w:style>
  <w:style w:type="paragraph" w:customStyle="1" w:styleId="7C173BEACB6C48AEB7B7BCDF2B77DC163">
    <w:name w:val="7C173BEACB6C48AEB7B7BCDF2B77DC163"/>
    <w:rsid w:val="003A1153"/>
    <w:rPr>
      <w:rFonts w:eastAsiaTheme="minorHAnsi"/>
    </w:rPr>
  </w:style>
  <w:style w:type="paragraph" w:customStyle="1" w:styleId="8223436426294F43BEF82266B3BECDEA1">
    <w:name w:val="8223436426294F43BEF82266B3BECDEA1"/>
    <w:rsid w:val="003A1153"/>
    <w:rPr>
      <w:rFonts w:eastAsiaTheme="minorHAnsi"/>
    </w:rPr>
  </w:style>
  <w:style w:type="paragraph" w:customStyle="1" w:styleId="437C10FDD1504CA48309181E52640693">
    <w:name w:val="437C10FDD1504CA48309181E52640693"/>
    <w:rsid w:val="003A1153"/>
  </w:style>
  <w:style w:type="paragraph" w:customStyle="1" w:styleId="52B86F709EBE47A4B8277171FBAB7DE4">
    <w:name w:val="52B86F709EBE47A4B8277171FBAB7DE4"/>
    <w:rsid w:val="003A1153"/>
  </w:style>
  <w:style w:type="paragraph" w:customStyle="1" w:styleId="743576B5515247DDB85EC11D54874D68">
    <w:name w:val="743576B5515247DDB85EC11D54874D68"/>
    <w:rsid w:val="003A1153"/>
  </w:style>
  <w:style w:type="paragraph" w:customStyle="1" w:styleId="1F6C01DEA5FF466FBA7B02DB2228393D4">
    <w:name w:val="1F6C01DEA5FF466FBA7B02DB2228393D4"/>
    <w:rsid w:val="003A1153"/>
    <w:rPr>
      <w:rFonts w:eastAsiaTheme="minorHAnsi"/>
    </w:rPr>
  </w:style>
  <w:style w:type="paragraph" w:customStyle="1" w:styleId="5A09973E19EA443A88500A0962329D774">
    <w:name w:val="5A09973E19EA443A88500A0962329D774"/>
    <w:rsid w:val="003A1153"/>
    <w:rPr>
      <w:rFonts w:eastAsiaTheme="minorHAnsi"/>
    </w:rPr>
  </w:style>
  <w:style w:type="paragraph" w:customStyle="1" w:styleId="09FFF5401FED4098928471ECBA1515D54">
    <w:name w:val="09FFF5401FED4098928471ECBA1515D54"/>
    <w:rsid w:val="003A1153"/>
    <w:rPr>
      <w:rFonts w:eastAsiaTheme="minorHAnsi"/>
    </w:rPr>
  </w:style>
  <w:style w:type="paragraph" w:customStyle="1" w:styleId="7DB7D52E82AB4EC3A673439C63451FBB5">
    <w:name w:val="7DB7D52E82AB4EC3A673439C63451FBB5"/>
    <w:rsid w:val="003A1153"/>
    <w:rPr>
      <w:rFonts w:eastAsiaTheme="minorHAnsi"/>
    </w:rPr>
  </w:style>
  <w:style w:type="paragraph" w:customStyle="1" w:styleId="4BC7A4595A5F49C5AE56AB36A3FC1EEB4">
    <w:name w:val="4BC7A4595A5F49C5AE56AB36A3FC1EEB4"/>
    <w:rsid w:val="003A1153"/>
    <w:rPr>
      <w:rFonts w:eastAsiaTheme="minorHAnsi"/>
    </w:rPr>
  </w:style>
  <w:style w:type="paragraph" w:customStyle="1" w:styleId="39C1A265E1FA469EBC274C4A9A1ECFC84">
    <w:name w:val="39C1A265E1FA469EBC274C4A9A1ECFC84"/>
    <w:rsid w:val="003A1153"/>
    <w:rPr>
      <w:rFonts w:eastAsiaTheme="minorHAnsi"/>
    </w:rPr>
  </w:style>
  <w:style w:type="paragraph" w:customStyle="1" w:styleId="B903EA977150462EB3DEE134AA3184FF4">
    <w:name w:val="B903EA977150462EB3DEE134AA3184FF4"/>
    <w:rsid w:val="003A1153"/>
    <w:rPr>
      <w:rFonts w:eastAsiaTheme="minorHAnsi"/>
    </w:rPr>
  </w:style>
  <w:style w:type="paragraph" w:customStyle="1" w:styleId="7CA457C3657F4565B0451012660458244">
    <w:name w:val="7CA457C3657F4565B0451012660458244"/>
    <w:rsid w:val="003A1153"/>
    <w:rPr>
      <w:rFonts w:eastAsiaTheme="minorHAnsi"/>
    </w:rPr>
  </w:style>
  <w:style w:type="paragraph" w:customStyle="1" w:styleId="460A9913BEDB48F48004A31F1E9B96DA4">
    <w:name w:val="460A9913BEDB48F48004A31F1E9B96DA4"/>
    <w:rsid w:val="003A1153"/>
    <w:rPr>
      <w:rFonts w:eastAsiaTheme="minorHAnsi"/>
    </w:rPr>
  </w:style>
  <w:style w:type="paragraph" w:customStyle="1" w:styleId="0BF1813E8F954DA882FBA5BFC416112E4">
    <w:name w:val="0BF1813E8F954DA882FBA5BFC416112E4"/>
    <w:rsid w:val="003A1153"/>
    <w:rPr>
      <w:rFonts w:eastAsiaTheme="minorHAnsi"/>
    </w:rPr>
  </w:style>
  <w:style w:type="paragraph" w:customStyle="1" w:styleId="5FD270B81AA644DEA200AFE6A81A77924">
    <w:name w:val="5FD270B81AA644DEA200AFE6A81A77924"/>
    <w:rsid w:val="003A1153"/>
    <w:rPr>
      <w:rFonts w:eastAsiaTheme="minorHAnsi"/>
    </w:rPr>
  </w:style>
  <w:style w:type="paragraph" w:customStyle="1" w:styleId="DB2C087DBDEA404DB0B5528E9A5168434">
    <w:name w:val="DB2C087DBDEA404DB0B5528E9A5168434"/>
    <w:rsid w:val="003A1153"/>
    <w:rPr>
      <w:rFonts w:eastAsiaTheme="minorHAnsi"/>
    </w:rPr>
  </w:style>
  <w:style w:type="paragraph" w:customStyle="1" w:styleId="2F6C3E6B25784999B53F64715FB57BD14">
    <w:name w:val="2F6C3E6B25784999B53F64715FB57BD14"/>
    <w:rsid w:val="003A1153"/>
    <w:rPr>
      <w:rFonts w:eastAsiaTheme="minorHAnsi"/>
    </w:rPr>
  </w:style>
  <w:style w:type="paragraph" w:customStyle="1" w:styleId="3F94C2A372BD423184B050925867A1254">
    <w:name w:val="3F94C2A372BD423184B050925867A1254"/>
    <w:rsid w:val="003A1153"/>
    <w:rPr>
      <w:rFonts w:eastAsiaTheme="minorHAnsi"/>
    </w:rPr>
  </w:style>
  <w:style w:type="paragraph" w:customStyle="1" w:styleId="B552F6747C38427CA956D388684500504">
    <w:name w:val="B552F6747C38427CA956D388684500504"/>
    <w:rsid w:val="003A1153"/>
    <w:rPr>
      <w:rFonts w:eastAsiaTheme="minorHAnsi"/>
    </w:rPr>
  </w:style>
  <w:style w:type="paragraph" w:customStyle="1" w:styleId="7C173BEACB6C48AEB7B7BCDF2B77DC164">
    <w:name w:val="7C173BEACB6C48AEB7B7BCDF2B77DC164"/>
    <w:rsid w:val="003A1153"/>
    <w:rPr>
      <w:rFonts w:eastAsiaTheme="minorHAnsi"/>
    </w:rPr>
  </w:style>
  <w:style w:type="paragraph" w:customStyle="1" w:styleId="8223436426294F43BEF82266B3BECDEA2">
    <w:name w:val="8223436426294F43BEF82266B3BECDEA2"/>
    <w:rsid w:val="003A1153"/>
    <w:rPr>
      <w:rFonts w:eastAsiaTheme="minorHAnsi"/>
    </w:rPr>
  </w:style>
  <w:style w:type="paragraph" w:customStyle="1" w:styleId="1F6C01DEA5FF466FBA7B02DB2228393D5">
    <w:name w:val="1F6C01DEA5FF466FBA7B02DB2228393D5"/>
    <w:rsid w:val="003A1153"/>
    <w:rPr>
      <w:rFonts w:eastAsiaTheme="minorHAnsi"/>
    </w:rPr>
  </w:style>
  <w:style w:type="paragraph" w:customStyle="1" w:styleId="5A09973E19EA443A88500A0962329D775">
    <w:name w:val="5A09973E19EA443A88500A0962329D775"/>
    <w:rsid w:val="003A1153"/>
    <w:rPr>
      <w:rFonts w:eastAsiaTheme="minorHAnsi"/>
    </w:rPr>
  </w:style>
  <w:style w:type="paragraph" w:customStyle="1" w:styleId="09FFF5401FED4098928471ECBA1515D55">
    <w:name w:val="09FFF5401FED4098928471ECBA1515D55"/>
    <w:rsid w:val="003A1153"/>
    <w:rPr>
      <w:rFonts w:eastAsiaTheme="minorHAnsi"/>
    </w:rPr>
  </w:style>
  <w:style w:type="paragraph" w:customStyle="1" w:styleId="7DB7D52E82AB4EC3A673439C63451FBB6">
    <w:name w:val="7DB7D52E82AB4EC3A673439C63451FBB6"/>
    <w:rsid w:val="003A1153"/>
    <w:rPr>
      <w:rFonts w:eastAsiaTheme="minorHAnsi"/>
    </w:rPr>
  </w:style>
  <w:style w:type="paragraph" w:customStyle="1" w:styleId="4BC7A4595A5F49C5AE56AB36A3FC1EEB5">
    <w:name w:val="4BC7A4595A5F49C5AE56AB36A3FC1EEB5"/>
    <w:rsid w:val="003A1153"/>
    <w:rPr>
      <w:rFonts w:eastAsiaTheme="minorHAnsi"/>
    </w:rPr>
  </w:style>
  <w:style w:type="paragraph" w:customStyle="1" w:styleId="39C1A265E1FA469EBC274C4A9A1ECFC85">
    <w:name w:val="39C1A265E1FA469EBC274C4A9A1ECFC85"/>
    <w:rsid w:val="003A1153"/>
    <w:rPr>
      <w:rFonts w:eastAsiaTheme="minorHAnsi"/>
    </w:rPr>
  </w:style>
  <w:style w:type="paragraph" w:customStyle="1" w:styleId="B903EA977150462EB3DEE134AA3184FF5">
    <w:name w:val="B903EA977150462EB3DEE134AA3184FF5"/>
    <w:rsid w:val="003A1153"/>
    <w:rPr>
      <w:rFonts w:eastAsiaTheme="minorHAnsi"/>
    </w:rPr>
  </w:style>
  <w:style w:type="paragraph" w:customStyle="1" w:styleId="7CA457C3657F4565B0451012660458245">
    <w:name w:val="7CA457C3657F4565B0451012660458245"/>
    <w:rsid w:val="003A1153"/>
    <w:rPr>
      <w:rFonts w:eastAsiaTheme="minorHAnsi"/>
    </w:rPr>
  </w:style>
  <w:style w:type="paragraph" w:customStyle="1" w:styleId="460A9913BEDB48F48004A31F1E9B96DA5">
    <w:name w:val="460A9913BEDB48F48004A31F1E9B96DA5"/>
    <w:rsid w:val="003A1153"/>
    <w:rPr>
      <w:rFonts w:eastAsiaTheme="minorHAnsi"/>
    </w:rPr>
  </w:style>
  <w:style w:type="paragraph" w:customStyle="1" w:styleId="0BF1813E8F954DA882FBA5BFC416112E5">
    <w:name w:val="0BF1813E8F954DA882FBA5BFC416112E5"/>
    <w:rsid w:val="003A1153"/>
    <w:rPr>
      <w:rFonts w:eastAsiaTheme="minorHAnsi"/>
    </w:rPr>
  </w:style>
  <w:style w:type="paragraph" w:customStyle="1" w:styleId="5FD270B81AA644DEA200AFE6A81A77925">
    <w:name w:val="5FD270B81AA644DEA200AFE6A81A77925"/>
    <w:rsid w:val="003A1153"/>
    <w:rPr>
      <w:rFonts w:eastAsiaTheme="minorHAnsi"/>
    </w:rPr>
  </w:style>
  <w:style w:type="paragraph" w:customStyle="1" w:styleId="DB2C087DBDEA404DB0B5528E9A5168435">
    <w:name w:val="DB2C087DBDEA404DB0B5528E9A5168435"/>
    <w:rsid w:val="003A1153"/>
    <w:rPr>
      <w:rFonts w:eastAsiaTheme="minorHAnsi"/>
    </w:rPr>
  </w:style>
  <w:style w:type="paragraph" w:customStyle="1" w:styleId="2F6C3E6B25784999B53F64715FB57BD15">
    <w:name w:val="2F6C3E6B25784999B53F64715FB57BD15"/>
    <w:rsid w:val="003A1153"/>
    <w:rPr>
      <w:rFonts w:eastAsiaTheme="minorHAnsi"/>
    </w:rPr>
  </w:style>
  <w:style w:type="paragraph" w:customStyle="1" w:styleId="3F94C2A372BD423184B050925867A1255">
    <w:name w:val="3F94C2A372BD423184B050925867A1255"/>
    <w:rsid w:val="003A1153"/>
    <w:rPr>
      <w:rFonts w:eastAsiaTheme="minorHAnsi"/>
    </w:rPr>
  </w:style>
  <w:style w:type="paragraph" w:customStyle="1" w:styleId="B552F6747C38427CA956D388684500505">
    <w:name w:val="B552F6747C38427CA956D388684500505"/>
    <w:rsid w:val="003A1153"/>
    <w:rPr>
      <w:rFonts w:eastAsiaTheme="minorHAnsi"/>
    </w:rPr>
  </w:style>
  <w:style w:type="paragraph" w:customStyle="1" w:styleId="7C173BEACB6C48AEB7B7BCDF2B77DC165">
    <w:name w:val="7C173BEACB6C48AEB7B7BCDF2B77DC165"/>
    <w:rsid w:val="003A1153"/>
    <w:rPr>
      <w:rFonts w:eastAsiaTheme="minorHAnsi"/>
    </w:rPr>
  </w:style>
  <w:style w:type="paragraph" w:customStyle="1" w:styleId="8223436426294F43BEF82266B3BECDEA3">
    <w:name w:val="8223436426294F43BEF82266B3BECDEA3"/>
    <w:rsid w:val="003A1153"/>
    <w:rPr>
      <w:rFonts w:eastAsiaTheme="minorHAnsi"/>
    </w:rPr>
  </w:style>
  <w:style w:type="paragraph" w:customStyle="1" w:styleId="07198CCCD06943E9BB4B7229900E972D">
    <w:name w:val="07198CCCD06943E9BB4B7229900E972D"/>
    <w:rsid w:val="003A1153"/>
    <w:rPr>
      <w:rFonts w:eastAsiaTheme="minorHAnsi"/>
    </w:rPr>
  </w:style>
  <w:style w:type="paragraph" w:customStyle="1" w:styleId="990BCD75B36D401F9832CBA587C3CE91">
    <w:name w:val="990BCD75B36D401F9832CBA587C3CE91"/>
    <w:rsid w:val="003A1153"/>
    <w:rPr>
      <w:rFonts w:eastAsiaTheme="minorHAnsi"/>
    </w:rPr>
  </w:style>
  <w:style w:type="paragraph" w:customStyle="1" w:styleId="37D0D0EFC1B4484BA639EF76C7C3E35B">
    <w:name w:val="37D0D0EFC1B4484BA639EF76C7C3E35B"/>
    <w:rsid w:val="003A1153"/>
    <w:rPr>
      <w:rFonts w:eastAsiaTheme="minorHAnsi"/>
    </w:rPr>
  </w:style>
  <w:style w:type="paragraph" w:customStyle="1" w:styleId="1F6C01DEA5FF466FBA7B02DB2228393D6">
    <w:name w:val="1F6C01DEA5FF466FBA7B02DB2228393D6"/>
    <w:rsid w:val="003A1153"/>
    <w:rPr>
      <w:rFonts w:eastAsiaTheme="minorHAnsi"/>
    </w:rPr>
  </w:style>
  <w:style w:type="paragraph" w:customStyle="1" w:styleId="5A09973E19EA443A88500A0962329D776">
    <w:name w:val="5A09973E19EA443A88500A0962329D776"/>
    <w:rsid w:val="003A1153"/>
    <w:rPr>
      <w:rFonts w:eastAsiaTheme="minorHAnsi"/>
    </w:rPr>
  </w:style>
  <w:style w:type="paragraph" w:customStyle="1" w:styleId="09FFF5401FED4098928471ECBA1515D56">
    <w:name w:val="09FFF5401FED4098928471ECBA1515D56"/>
    <w:rsid w:val="003A1153"/>
    <w:rPr>
      <w:rFonts w:eastAsiaTheme="minorHAnsi"/>
    </w:rPr>
  </w:style>
  <w:style w:type="paragraph" w:customStyle="1" w:styleId="7DB7D52E82AB4EC3A673439C63451FBB7">
    <w:name w:val="7DB7D52E82AB4EC3A673439C63451FBB7"/>
    <w:rsid w:val="003A1153"/>
    <w:rPr>
      <w:rFonts w:eastAsiaTheme="minorHAnsi"/>
    </w:rPr>
  </w:style>
  <w:style w:type="paragraph" w:customStyle="1" w:styleId="4BC7A4595A5F49C5AE56AB36A3FC1EEB6">
    <w:name w:val="4BC7A4595A5F49C5AE56AB36A3FC1EEB6"/>
    <w:rsid w:val="003A1153"/>
    <w:rPr>
      <w:rFonts w:eastAsiaTheme="minorHAnsi"/>
    </w:rPr>
  </w:style>
  <w:style w:type="paragraph" w:customStyle="1" w:styleId="39C1A265E1FA469EBC274C4A9A1ECFC86">
    <w:name w:val="39C1A265E1FA469EBC274C4A9A1ECFC86"/>
    <w:rsid w:val="003A1153"/>
    <w:rPr>
      <w:rFonts w:eastAsiaTheme="minorHAnsi"/>
    </w:rPr>
  </w:style>
  <w:style w:type="paragraph" w:customStyle="1" w:styleId="B903EA977150462EB3DEE134AA3184FF6">
    <w:name w:val="B903EA977150462EB3DEE134AA3184FF6"/>
    <w:rsid w:val="003A1153"/>
    <w:rPr>
      <w:rFonts w:eastAsiaTheme="minorHAnsi"/>
    </w:rPr>
  </w:style>
  <w:style w:type="paragraph" w:customStyle="1" w:styleId="7CA457C3657F4565B0451012660458246">
    <w:name w:val="7CA457C3657F4565B0451012660458246"/>
    <w:rsid w:val="003A1153"/>
    <w:rPr>
      <w:rFonts w:eastAsiaTheme="minorHAnsi"/>
    </w:rPr>
  </w:style>
  <w:style w:type="paragraph" w:customStyle="1" w:styleId="460A9913BEDB48F48004A31F1E9B96DA6">
    <w:name w:val="460A9913BEDB48F48004A31F1E9B96DA6"/>
    <w:rsid w:val="003A1153"/>
    <w:rPr>
      <w:rFonts w:eastAsiaTheme="minorHAnsi"/>
    </w:rPr>
  </w:style>
  <w:style w:type="paragraph" w:customStyle="1" w:styleId="0BF1813E8F954DA882FBA5BFC416112E6">
    <w:name w:val="0BF1813E8F954DA882FBA5BFC416112E6"/>
    <w:rsid w:val="003A1153"/>
    <w:rPr>
      <w:rFonts w:eastAsiaTheme="minorHAnsi"/>
    </w:rPr>
  </w:style>
  <w:style w:type="paragraph" w:customStyle="1" w:styleId="5FD270B81AA644DEA200AFE6A81A77926">
    <w:name w:val="5FD270B81AA644DEA200AFE6A81A77926"/>
    <w:rsid w:val="003A1153"/>
    <w:rPr>
      <w:rFonts w:eastAsiaTheme="minorHAnsi"/>
    </w:rPr>
  </w:style>
  <w:style w:type="paragraph" w:customStyle="1" w:styleId="DB2C087DBDEA404DB0B5528E9A5168436">
    <w:name w:val="DB2C087DBDEA404DB0B5528E9A5168436"/>
    <w:rsid w:val="003A1153"/>
    <w:rPr>
      <w:rFonts w:eastAsiaTheme="minorHAnsi"/>
    </w:rPr>
  </w:style>
  <w:style w:type="paragraph" w:customStyle="1" w:styleId="2F6C3E6B25784999B53F64715FB57BD16">
    <w:name w:val="2F6C3E6B25784999B53F64715FB57BD16"/>
    <w:rsid w:val="003A1153"/>
    <w:rPr>
      <w:rFonts w:eastAsiaTheme="minorHAnsi"/>
    </w:rPr>
  </w:style>
  <w:style w:type="paragraph" w:customStyle="1" w:styleId="3F94C2A372BD423184B050925867A1256">
    <w:name w:val="3F94C2A372BD423184B050925867A1256"/>
    <w:rsid w:val="003A1153"/>
    <w:rPr>
      <w:rFonts w:eastAsiaTheme="minorHAnsi"/>
    </w:rPr>
  </w:style>
  <w:style w:type="paragraph" w:customStyle="1" w:styleId="B552F6747C38427CA956D388684500506">
    <w:name w:val="B552F6747C38427CA956D388684500506"/>
    <w:rsid w:val="003A1153"/>
    <w:rPr>
      <w:rFonts w:eastAsiaTheme="minorHAnsi"/>
    </w:rPr>
  </w:style>
  <w:style w:type="paragraph" w:customStyle="1" w:styleId="7C173BEACB6C48AEB7B7BCDF2B77DC166">
    <w:name w:val="7C173BEACB6C48AEB7B7BCDF2B77DC166"/>
    <w:rsid w:val="003A1153"/>
    <w:rPr>
      <w:rFonts w:eastAsiaTheme="minorHAnsi"/>
    </w:rPr>
  </w:style>
  <w:style w:type="paragraph" w:customStyle="1" w:styleId="8223436426294F43BEF82266B3BECDEA4">
    <w:name w:val="8223436426294F43BEF82266B3BECDEA4"/>
    <w:rsid w:val="003A1153"/>
    <w:rPr>
      <w:rFonts w:eastAsiaTheme="minorHAnsi"/>
    </w:rPr>
  </w:style>
  <w:style w:type="paragraph" w:customStyle="1" w:styleId="07198CCCD06943E9BB4B7229900E972D1">
    <w:name w:val="07198CCCD06943E9BB4B7229900E972D1"/>
    <w:rsid w:val="003A1153"/>
    <w:rPr>
      <w:rFonts w:eastAsiaTheme="minorHAnsi"/>
    </w:rPr>
  </w:style>
  <w:style w:type="paragraph" w:customStyle="1" w:styleId="990BCD75B36D401F9832CBA587C3CE911">
    <w:name w:val="990BCD75B36D401F9832CBA587C3CE911"/>
    <w:rsid w:val="003A1153"/>
    <w:rPr>
      <w:rFonts w:eastAsiaTheme="minorHAnsi"/>
    </w:rPr>
  </w:style>
  <w:style w:type="paragraph" w:customStyle="1" w:styleId="37D0D0EFC1B4484BA639EF76C7C3E35B1">
    <w:name w:val="37D0D0EFC1B4484BA639EF76C7C3E35B1"/>
    <w:rsid w:val="003A1153"/>
    <w:rPr>
      <w:rFonts w:eastAsiaTheme="minorHAnsi"/>
    </w:rPr>
  </w:style>
  <w:style w:type="paragraph" w:customStyle="1" w:styleId="1F6C01DEA5FF466FBA7B02DB2228393D7">
    <w:name w:val="1F6C01DEA5FF466FBA7B02DB2228393D7"/>
    <w:rsid w:val="003A1153"/>
    <w:rPr>
      <w:rFonts w:eastAsiaTheme="minorHAnsi"/>
    </w:rPr>
  </w:style>
  <w:style w:type="paragraph" w:customStyle="1" w:styleId="5A09973E19EA443A88500A0962329D777">
    <w:name w:val="5A09973E19EA443A88500A0962329D777"/>
    <w:rsid w:val="003A1153"/>
    <w:rPr>
      <w:rFonts w:eastAsiaTheme="minorHAnsi"/>
    </w:rPr>
  </w:style>
  <w:style w:type="paragraph" w:customStyle="1" w:styleId="09FFF5401FED4098928471ECBA1515D57">
    <w:name w:val="09FFF5401FED4098928471ECBA1515D57"/>
    <w:rsid w:val="003A1153"/>
    <w:rPr>
      <w:rFonts w:eastAsiaTheme="minorHAnsi"/>
    </w:rPr>
  </w:style>
  <w:style w:type="paragraph" w:customStyle="1" w:styleId="7DB7D52E82AB4EC3A673439C63451FBB8">
    <w:name w:val="7DB7D52E82AB4EC3A673439C63451FBB8"/>
    <w:rsid w:val="003A1153"/>
    <w:rPr>
      <w:rFonts w:eastAsiaTheme="minorHAnsi"/>
    </w:rPr>
  </w:style>
  <w:style w:type="paragraph" w:customStyle="1" w:styleId="4BC7A4595A5F49C5AE56AB36A3FC1EEB7">
    <w:name w:val="4BC7A4595A5F49C5AE56AB36A3FC1EEB7"/>
    <w:rsid w:val="003A1153"/>
    <w:rPr>
      <w:rFonts w:eastAsiaTheme="minorHAnsi"/>
    </w:rPr>
  </w:style>
  <w:style w:type="paragraph" w:customStyle="1" w:styleId="39C1A265E1FA469EBC274C4A9A1ECFC87">
    <w:name w:val="39C1A265E1FA469EBC274C4A9A1ECFC87"/>
    <w:rsid w:val="003A1153"/>
    <w:rPr>
      <w:rFonts w:eastAsiaTheme="minorHAnsi"/>
    </w:rPr>
  </w:style>
  <w:style w:type="paragraph" w:customStyle="1" w:styleId="B903EA977150462EB3DEE134AA3184FF7">
    <w:name w:val="B903EA977150462EB3DEE134AA3184FF7"/>
    <w:rsid w:val="003A1153"/>
    <w:rPr>
      <w:rFonts w:eastAsiaTheme="minorHAnsi"/>
    </w:rPr>
  </w:style>
  <w:style w:type="paragraph" w:customStyle="1" w:styleId="7CA457C3657F4565B0451012660458247">
    <w:name w:val="7CA457C3657F4565B0451012660458247"/>
    <w:rsid w:val="003A1153"/>
    <w:rPr>
      <w:rFonts w:eastAsiaTheme="minorHAnsi"/>
    </w:rPr>
  </w:style>
  <w:style w:type="paragraph" w:customStyle="1" w:styleId="460A9913BEDB48F48004A31F1E9B96DA7">
    <w:name w:val="460A9913BEDB48F48004A31F1E9B96DA7"/>
    <w:rsid w:val="003A1153"/>
    <w:rPr>
      <w:rFonts w:eastAsiaTheme="minorHAnsi"/>
    </w:rPr>
  </w:style>
  <w:style w:type="paragraph" w:customStyle="1" w:styleId="0BF1813E8F954DA882FBA5BFC416112E7">
    <w:name w:val="0BF1813E8F954DA882FBA5BFC416112E7"/>
    <w:rsid w:val="003A1153"/>
    <w:rPr>
      <w:rFonts w:eastAsiaTheme="minorHAnsi"/>
    </w:rPr>
  </w:style>
  <w:style w:type="paragraph" w:customStyle="1" w:styleId="5FD270B81AA644DEA200AFE6A81A77927">
    <w:name w:val="5FD270B81AA644DEA200AFE6A81A77927"/>
    <w:rsid w:val="003A1153"/>
    <w:rPr>
      <w:rFonts w:eastAsiaTheme="minorHAnsi"/>
    </w:rPr>
  </w:style>
  <w:style w:type="paragraph" w:customStyle="1" w:styleId="DB2C087DBDEA404DB0B5528E9A5168437">
    <w:name w:val="DB2C087DBDEA404DB0B5528E9A5168437"/>
    <w:rsid w:val="003A1153"/>
    <w:rPr>
      <w:rFonts w:eastAsiaTheme="minorHAnsi"/>
    </w:rPr>
  </w:style>
  <w:style w:type="paragraph" w:customStyle="1" w:styleId="2F6C3E6B25784999B53F64715FB57BD17">
    <w:name w:val="2F6C3E6B25784999B53F64715FB57BD17"/>
    <w:rsid w:val="003A1153"/>
    <w:rPr>
      <w:rFonts w:eastAsiaTheme="minorHAnsi"/>
    </w:rPr>
  </w:style>
  <w:style w:type="paragraph" w:customStyle="1" w:styleId="3F94C2A372BD423184B050925867A1257">
    <w:name w:val="3F94C2A372BD423184B050925867A1257"/>
    <w:rsid w:val="003A1153"/>
    <w:rPr>
      <w:rFonts w:eastAsiaTheme="minorHAnsi"/>
    </w:rPr>
  </w:style>
  <w:style w:type="paragraph" w:customStyle="1" w:styleId="B552F6747C38427CA956D388684500507">
    <w:name w:val="B552F6747C38427CA956D388684500507"/>
    <w:rsid w:val="003A1153"/>
    <w:rPr>
      <w:rFonts w:eastAsiaTheme="minorHAnsi"/>
    </w:rPr>
  </w:style>
  <w:style w:type="paragraph" w:customStyle="1" w:styleId="7C173BEACB6C48AEB7B7BCDF2B77DC167">
    <w:name w:val="7C173BEACB6C48AEB7B7BCDF2B77DC167"/>
    <w:rsid w:val="003A1153"/>
    <w:rPr>
      <w:rFonts w:eastAsiaTheme="minorHAnsi"/>
    </w:rPr>
  </w:style>
  <w:style w:type="paragraph" w:customStyle="1" w:styleId="8223436426294F43BEF82266B3BECDEA5">
    <w:name w:val="8223436426294F43BEF82266B3BECDEA5"/>
    <w:rsid w:val="003A1153"/>
    <w:rPr>
      <w:rFonts w:eastAsiaTheme="minorHAnsi"/>
    </w:rPr>
  </w:style>
  <w:style w:type="paragraph" w:customStyle="1" w:styleId="07198CCCD06943E9BB4B7229900E972D2">
    <w:name w:val="07198CCCD06943E9BB4B7229900E972D2"/>
    <w:rsid w:val="003A1153"/>
    <w:rPr>
      <w:rFonts w:eastAsiaTheme="minorHAnsi"/>
    </w:rPr>
  </w:style>
  <w:style w:type="paragraph" w:customStyle="1" w:styleId="990BCD75B36D401F9832CBA587C3CE912">
    <w:name w:val="990BCD75B36D401F9832CBA587C3CE912"/>
    <w:rsid w:val="003A1153"/>
    <w:rPr>
      <w:rFonts w:eastAsiaTheme="minorHAnsi"/>
    </w:rPr>
  </w:style>
  <w:style w:type="paragraph" w:customStyle="1" w:styleId="37D0D0EFC1B4484BA639EF76C7C3E35B2">
    <w:name w:val="37D0D0EFC1B4484BA639EF76C7C3E35B2"/>
    <w:rsid w:val="003A1153"/>
    <w:rPr>
      <w:rFonts w:eastAsiaTheme="minorHAnsi"/>
    </w:rPr>
  </w:style>
  <w:style w:type="paragraph" w:customStyle="1" w:styleId="1F6C01DEA5FF466FBA7B02DB2228393D8">
    <w:name w:val="1F6C01DEA5FF466FBA7B02DB2228393D8"/>
    <w:rsid w:val="003A1153"/>
    <w:rPr>
      <w:rFonts w:eastAsiaTheme="minorHAnsi"/>
    </w:rPr>
  </w:style>
  <w:style w:type="paragraph" w:customStyle="1" w:styleId="5A09973E19EA443A88500A0962329D778">
    <w:name w:val="5A09973E19EA443A88500A0962329D778"/>
    <w:rsid w:val="003A1153"/>
    <w:rPr>
      <w:rFonts w:eastAsiaTheme="minorHAnsi"/>
    </w:rPr>
  </w:style>
  <w:style w:type="paragraph" w:customStyle="1" w:styleId="09FFF5401FED4098928471ECBA1515D58">
    <w:name w:val="09FFF5401FED4098928471ECBA1515D58"/>
    <w:rsid w:val="003A1153"/>
    <w:rPr>
      <w:rFonts w:eastAsiaTheme="minorHAnsi"/>
    </w:rPr>
  </w:style>
  <w:style w:type="paragraph" w:customStyle="1" w:styleId="7DB7D52E82AB4EC3A673439C63451FBB9">
    <w:name w:val="7DB7D52E82AB4EC3A673439C63451FBB9"/>
    <w:rsid w:val="003A1153"/>
    <w:rPr>
      <w:rFonts w:eastAsiaTheme="minorHAnsi"/>
    </w:rPr>
  </w:style>
  <w:style w:type="paragraph" w:customStyle="1" w:styleId="4BC7A4595A5F49C5AE56AB36A3FC1EEB8">
    <w:name w:val="4BC7A4595A5F49C5AE56AB36A3FC1EEB8"/>
    <w:rsid w:val="003A1153"/>
    <w:rPr>
      <w:rFonts w:eastAsiaTheme="minorHAnsi"/>
    </w:rPr>
  </w:style>
  <w:style w:type="paragraph" w:customStyle="1" w:styleId="39C1A265E1FA469EBC274C4A9A1ECFC88">
    <w:name w:val="39C1A265E1FA469EBC274C4A9A1ECFC88"/>
    <w:rsid w:val="003A1153"/>
    <w:rPr>
      <w:rFonts w:eastAsiaTheme="minorHAnsi"/>
    </w:rPr>
  </w:style>
  <w:style w:type="paragraph" w:customStyle="1" w:styleId="B903EA977150462EB3DEE134AA3184FF8">
    <w:name w:val="B903EA977150462EB3DEE134AA3184FF8"/>
    <w:rsid w:val="003A1153"/>
    <w:rPr>
      <w:rFonts w:eastAsiaTheme="minorHAnsi"/>
    </w:rPr>
  </w:style>
  <w:style w:type="paragraph" w:customStyle="1" w:styleId="7CA457C3657F4565B0451012660458248">
    <w:name w:val="7CA457C3657F4565B0451012660458248"/>
    <w:rsid w:val="003A1153"/>
    <w:rPr>
      <w:rFonts w:eastAsiaTheme="minorHAnsi"/>
    </w:rPr>
  </w:style>
  <w:style w:type="paragraph" w:customStyle="1" w:styleId="460A9913BEDB48F48004A31F1E9B96DA8">
    <w:name w:val="460A9913BEDB48F48004A31F1E9B96DA8"/>
    <w:rsid w:val="003A1153"/>
    <w:rPr>
      <w:rFonts w:eastAsiaTheme="minorHAnsi"/>
    </w:rPr>
  </w:style>
  <w:style w:type="paragraph" w:customStyle="1" w:styleId="0BF1813E8F954DA882FBA5BFC416112E8">
    <w:name w:val="0BF1813E8F954DA882FBA5BFC416112E8"/>
    <w:rsid w:val="003A1153"/>
    <w:rPr>
      <w:rFonts w:eastAsiaTheme="minorHAnsi"/>
    </w:rPr>
  </w:style>
  <w:style w:type="paragraph" w:customStyle="1" w:styleId="5FD270B81AA644DEA200AFE6A81A77928">
    <w:name w:val="5FD270B81AA644DEA200AFE6A81A77928"/>
    <w:rsid w:val="003A1153"/>
    <w:rPr>
      <w:rFonts w:eastAsiaTheme="minorHAnsi"/>
    </w:rPr>
  </w:style>
  <w:style w:type="paragraph" w:customStyle="1" w:styleId="DB2C087DBDEA404DB0B5528E9A5168438">
    <w:name w:val="DB2C087DBDEA404DB0B5528E9A5168438"/>
    <w:rsid w:val="003A1153"/>
    <w:rPr>
      <w:rFonts w:eastAsiaTheme="minorHAnsi"/>
    </w:rPr>
  </w:style>
  <w:style w:type="paragraph" w:customStyle="1" w:styleId="2F6C3E6B25784999B53F64715FB57BD18">
    <w:name w:val="2F6C3E6B25784999B53F64715FB57BD18"/>
    <w:rsid w:val="003A1153"/>
    <w:rPr>
      <w:rFonts w:eastAsiaTheme="minorHAnsi"/>
    </w:rPr>
  </w:style>
  <w:style w:type="paragraph" w:customStyle="1" w:styleId="3F94C2A372BD423184B050925867A1258">
    <w:name w:val="3F94C2A372BD423184B050925867A1258"/>
    <w:rsid w:val="003A1153"/>
    <w:rPr>
      <w:rFonts w:eastAsiaTheme="minorHAnsi"/>
    </w:rPr>
  </w:style>
  <w:style w:type="paragraph" w:customStyle="1" w:styleId="B552F6747C38427CA956D388684500508">
    <w:name w:val="B552F6747C38427CA956D388684500508"/>
    <w:rsid w:val="003A1153"/>
    <w:rPr>
      <w:rFonts w:eastAsiaTheme="minorHAnsi"/>
    </w:rPr>
  </w:style>
  <w:style w:type="paragraph" w:customStyle="1" w:styleId="7C173BEACB6C48AEB7B7BCDF2B77DC168">
    <w:name w:val="7C173BEACB6C48AEB7B7BCDF2B77DC168"/>
    <w:rsid w:val="003A1153"/>
    <w:rPr>
      <w:rFonts w:eastAsiaTheme="minorHAnsi"/>
    </w:rPr>
  </w:style>
  <w:style w:type="paragraph" w:customStyle="1" w:styleId="8223436426294F43BEF82266B3BECDEA6">
    <w:name w:val="8223436426294F43BEF82266B3BECDEA6"/>
    <w:rsid w:val="003A1153"/>
    <w:rPr>
      <w:rFonts w:eastAsiaTheme="minorHAnsi"/>
    </w:rPr>
  </w:style>
  <w:style w:type="paragraph" w:customStyle="1" w:styleId="07198CCCD06943E9BB4B7229900E972D3">
    <w:name w:val="07198CCCD06943E9BB4B7229900E972D3"/>
    <w:rsid w:val="003A1153"/>
    <w:rPr>
      <w:rFonts w:eastAsiaTheme="minorHAnsi"/>
    </w:rPr>
  </w:style>
  <w:style w:type="paragraph" w:customStyle="1" w:styleId="990BCD75B36D401F9832CBA587C3CE913">
    <w:name w:val="990BCD75B36D401F9832CBA587C3CE913"/>
    <w:rsid w:val="003A1153"/>
    <w:rPr>
      <w:rFonts w:eastAsiaTheme="minorHAnsi"/>
    </w:rPr>
  </w:style>
  <w:style w:type="paragraph" w:customStyle="1" w:styleId="37D0D0EFC1B4484BA639EF76C7C3E35B3">
    <w:name w:val="37D0D0EFC1B4484BA639EF76C7C3E35B3"/>
    <w:rsid w:val="003A1153"/>
    <w:rPr>
      <w:rFonts w:eastAsiaTheme="minorHAnsi"/>
    </w:rPr>
  </w:style>
  <w:style w:type="paragraph" w:customStyle="1" w:styleId="1F6C01DEA5FF466FBA7B02DB2228393D9">
    <w:name w:val="1F6C01DEA5FF466FBA7B02DB2228393D9"/>
    <w:rsid w:val="003A1153"/>
    <w:rPr>
      <w:rFonts w:eastAsiaTheme="minorHAnsi"/>
    </w:rPr>
  </w:style>
  <w:style w:type="paragraph" w:customStyle="1" w:styleId="5A09973E19EA443A88500A0962329D779">
    <w:name w:val="5A09973E19EA443A88500A0962329D779"/>
    <w:rsid w:val="003A1153"/>
    <w:rPr>
      <w:rFonts w:eastAsiaTheme="minorHAnsi"/>
    </w:rPr>
  </w:style>
  <w:style w:type="paragraph" w:customStyle="1" w:styleId="09FFF5401FED4098928471ECBA1515D59">
    <w:name w:val="09FFF5401FED4098928471ECBA1515D59"/>
    <w:rsid w:val="003A1153"/>
    <w:rPr>
      <w:rFonts w:eastAsiaTheme="minorHAnsi"/>
    </w:rPr>
  </w:style>
  <w:style w:type="paragraph" w:customStyle="1" w:styleId="7DB7D52E82AB4EC3A673439C63451FBB10">
    <w:name w:val="7DB7D52E82AB4EC3A673439C63451FBB10"/>
    <w:rsid w:val="003A1153"/>
    <w:rPr>
      <w:rFonts w:eastAsiaTheme="minorHAnsi"/>
    </w:rPr>
  </w:style>
  <w:style w:type="paragraph" w:customStyle="1" w:styleId="4BC7A4595A5F49C5AE56AB36A3FC1EEB9">
    <w:name w:val="4BC7A4595A5F49C5AE56AB36A3FC1EEB9"/>
    <w:rsid w:val="003A1153"/>
    <w:rPr>
      <w:rFonts w:eastAsiaTheme="minorHAnsi"/>
    </w:rPr>
  </w:style>
  <w:style w:type="paragraph" w:customStyle="1" w:styleId="39C1A265E1FA469EBC274C4A9A1ECFC89">
    <w:name w:val="39C1A265E1FA469EBC274C4A9A1ECFC89"/>
    <w:rsid w:val="003A1153"/>
    <w:rPr>
      <w:rFonts w:eastAsiaTheme="minorHAnsi"/>
    </w:rPr>
  </w:style>
  <w:style w:type="paragraph" w:customStyle="1" w:styleId="B903EA977150462EB3DEE134AA3184FF9">
    <w:name w:val="B903EA977150462EB3DEE134AA3184FF9"/>
    <w:rsid w:val="003A1153"/>
    <w:rPr>
      <w:rFonts w:eastAsiaTheme="minorHAnsi"/>
    </w:rPr>
  </w:style>
  <w:style w:type="paragraph" w:customStyle="1" w:styleId="7CA457C3657F4565B0451012660458249">
    <w:name w:val="7CA457C3657F4565B0451012660458249"/>
    <w:rsid w:val="003A1153"/>
    <w:rPr>
      <w:rFonts w:eastAsiaTheme="minorHAnsi"/>
    </w:rPr>
  </w:style>
  <w:style w:type="paragraph" w:customStyle="1" w:styleId="460A9913BEDB48F48004A31F1E9B96DA9">
    <w:name w:val="460A9913BEDB48F48004A31F1E9B96DA9"/>
    <w:rsid w:val="003A1153"/>
    <w:rPr>
      <w:rFonts w:eastAsiaTheme="minorHAnsi"/>
    </w:rPr>
  </w:style>
  <w:style w:type="paragraph" w:customStyle="1" w:styleId="0BF1813E8F954DA882FBA5BFC416112E9">
    <w:name w:val="0BF1813E8F954DA882FBA5BFC416112E9"/>
    <w:rsid w:val="003A1153"/>
    <w:rPr>
      <w:rFonts w:eastAsiaTheme="minorHAnsi"/>
    </w:rPr>
  </w:style>
  <w:style w:type="paragraph" w:customStyle="1" w:styleId="5FD270B81AA644DEA200AFE6A81A77929">
    <w:name w:val="5FD270B81AA644DEA200AFE6A81A77929"/>
    <w:rsid w:val="003A1153"/>
    <w:rPr>
      <w:rFonts w:eastAsiaTheme="minorHAnsi"/>
    </w:rPr>
  </w:style>
  <w:style w:type="paragraph" w:customStyle="1" w:styleId="DB2C087DBDEA404DB0B5528E9A5168439">
    <w:name w:val="DB2C087DBDEA404DB0B5528E9A5168439"/>
    <w:rsid w:val="003A1153"/>
    <w:rPr>
      <w:rFonts w:eastAsiaTheme="minorHAnsi"/>
    </w:rPr>
  </w:style>
  <w:style w:type="paragraph" w:customStyle="1" w:styleId="2F6C3E6B25784999B53F64715FB57BD19">
    <w:name w:val="2F6C3E6B25784999B53F64715FB57BD19"/>
    <w:rsid w:val="003A1153"/>
    <w:rPr>
      <w:rFonts w:eastAsiaTheme="minorHAnsi"/>
    </w:rPr>
  </w:style>
  <w:style w:type="paragraph" w:customStyle="1" w:styleId="3F94C2A372BD423184B050925867A1259">
    <w:name w:val="3F94C2A372BD423184B050925867A1259"/>
    <w:rsid w:val="003A1153"/>
    <w:rPr>
      <w:rFonts w:eastAsiaTheme="minorHAnsi"/>
    </w:rPr>
  </w:style>
  <w:style w:type="paragraph" w:customStyle="1" w:styleId="B552F6747C38427CA956D388684500509">
    <w:name w:val="B552F6747C38427CA956D388684500509"/>
    <w:rsid w:val="003A1153"/>
    <w:rPr>
      <w:rFonts w:eastAsiaTheme="minorHAnsi"/>
    </w:rPr>
  </w:style>
  <w:style w:type="paragraph" w:customStyle="1" w:styleId="7C173BEACB6C48AEB7B7BCDF2B77DC169">
    <w:name w:val="7C173BEACB6C48AEB7B7BCDF2B77DC169"/>
    <w:rsid w:val="003A1153"/>
    <w:rPr>
      <w:rFonts w:eastAsiaTheme="minorHAnsi"/>
    </w:rPr>
  </w:style>
  <w:style w:type="paragraph" w:customStyle="1" w:styleId="8223436426294F43BEF82266B3BECDEA7">
    <w:name w:val="8223436426294F43BEF82266B3BECDEA7"/>
    <w:rsid w:val="003A1153"/>
    <w:rPr>
      <w:rFonts w:eastAsiaTheme="minorHAnsi"/>
    </w:rPr>
  </w:style>
  <w:style w:type="paragraph" w:customStyle="1" w:styleId="07198CCCD06943E9BB4B7229900E972D4">
    <w:name w:val="07198CCCD06943E9BB4B7229900E972D4"/>
    <w:rsid w:val="003A1153"/>
    <w:rPr>
      <w:rFonts w:eastAsiaTheme="minorHAnsi"/>
    </w:rPr>
  </w:style>
  <w:style w:type="paragraph" w:customStyle="1" w:styleId="990BCD75B36D401F9832CBA587C3CE914">
    <w:name w:val="990BCD75B36D401F9832CBA587C3CE914"/>
    <w:rsid w:val="003A1153"/>
    <w:rPr>
      <w:rFonts w:eastAsiaTheme="minorHAnsi"/>
    </w:rPr>
  </w:style>
  <w:style w:type="paragraph" w:customStyle="1" w:styleId="37D0D0EFC1B4484BA639EF76C7C3E35B4">
    <w:name w:val="37D0D0EFC1B4484BA639EF76C7C3E35B4"/>
    <w:rsid w:val="003A1153"/>
    <w:rPr>
      <w:rFonts w:eastAsiaTheme="minorHAnsi"/>
    </w:rPr>
  </w:style>
  <w:style w:type="paragraph" w:customStyle="1" w:styleId="1F6C01DEA5FF466FBA7B02DB2228393D10">
    <w:name w:val="1F6C01DEA5FF466FBA7B02DB2228393D10"/>
    <w:rsid w:val="003A1153"/>
    <w:rPr>
      <w:rFonts w:eastAsiaTheme="minorHAnsi"/>
    </w:rPr>
  </w:style>
  <w:style w:type="paragraph" w:customStyle="1" w:styleId="5A09973E19EA443A88500A0962329D7710">
    <w:name w:val="5A09973E19EA443A88500A0962329D7710"/>
    <w:rsid w:val="003A1153"/>
    <w:rPr>
      <w:rFonts w:eastAsiaTheme="minorHAnsi"/>
    </w:rPr>
  </w:style>
  <w:style w:type="paragraph" w:customStyle="1" w:styleId="09FFF5401FED4098928471ECBA1515D510">
    <w:name w:val="09FFF5401FED4098928471ECBA1515D510"/>
    <w:rsid w:val="003A1153"/>
    <w:rPr>
      <w:rFonts w:eastAsiaTheme="minorHAnsi"/>
    </w:rPr>
  </w:style>
  <w:style w:type="paragraph" w:customStyle="1" w:styleId="7DB7D52E82AB4EC3A673439C63451FBB11">
    <w:name w:val="7DB7D52E82AB4EC3A673439C63451FBB11"/>
    <w:rsid w:val="003A1153"/>
    <w:rPr>
      <w:rFonts w:eastAsiaTheme="minorHAnsi"/>
    </w:rPr>
  </w:style>
  <w:style w:type="paragraph" w:customStyle="1" w:styleId="4BC7A4595A5F49C5AE56AB36A3FC1EEB10">
    <w:name w:val="4BC7A4595A5F49C5AE56AB36A3FC1EEB10"/>
    <w:rsid w:val="003A1153"/>
    <w:rPr>
      <w:rFonts w:eastAsiaTheme="minorHAnsi"/>
    </w:rPr>
  </w:style>
  <w:style w:type="paragraph" w:customStyle="1" w:styleId="39C1A265E1FA469EBC274C4A9A1ECFC810">
    <w:name w:val="39C1A265E1FA469EBC274C4A9A1ECFC810"/>
    <w:rsid w:val="003A1153"/>
    <w:rPr>
      <w:rFonts w:eastAsiaTheme="minorHAnsi"/>
    </w:rPr>
  </w:style>
  <w:style w:type="paragraph" w:customStyle="1" w:styleId="B903EA977150462EB3DEE134AA3184FF10">
    <w:name w:val="B903EA977150462EB3DEE134AA3184FF10"/>
    <w:rsid w:val="003A1153"/>
    <w:rPr>
      <w:rFonts w:eastAsiaTheme="minorHAnsi"/>
    </w:rPr>
  </w:style>
  <w:style w:type="paragraph" w:customStyle="1" w:styleId="7CA457C3657F4565B04510126604582410">
    <w:name w:val="7CA457C3657F4565B04510126604582410"/>
    <w:rsid w:val="003A1153"/>
    <w:rPr>
      <w:rFonts w:eastAsiaTheme="minorHAnsi"/>
    </w:rPr>
  </w:style>
  <w:style w:type="paragraph" w:customStyle="1" w:styleId="460A9913BEDB48F48004A31F1E9B96DA10">
    <w:name w:val="460A9913BEDB48F48004A31F1E9B96DA10"/>
    <w:rsid w:val="003A1153"/>
    <w:rPr>
      <w:rFonts w:eastAsiaTheme="minorHAnsi"/>
    </w:rPr>
  </w:style>
  <w:style w:type="paragraph" w:customStyle="1" w:styleId="0BF1813E8F954DA882FBA5BFC416112E10">
    <w:name w:val="0BF1813E8F954DA882FBA5BFC416112E10"/>
    <w:rsid w:val="003A1153"/>
    <w:rPr>
      <w:rFonts w:eastAsiaTheme="minorHAnsi"/>
    </w:rPr>
  </w:style>
  <w:style w:type="paragraph" w:customStyle="1" w:styleId="5FD270B81AA644DEA200AFE6A81A779210">
    <w:name w:val="5FD270B81AA644DEA200AFE6A81A779210"/>
    <w:rsid w:val="003A1153"/>
    <w:rPr>
      <w:rFonts w:eastAsiaTheme="minorHAnsi"/>
    </w:rPr>
  </w:style>
  <w:style w:type="paragraph" w:customStyle="1" w:styleId="DB2C087DBDEA404DB0B5528E9A51684310">
    <w:name w:val="DB2C087DBDEA404DB0B5528E9A51684310"/>
    <w:rsid w:val="003A1153"/>
    <w:rPr>
      <w:rFonts w:eastAsiaTheme="minorHAnsi"/>
    </w:rPr>
  </w:style>
  <w:style w:type="paragraph" w:customStyle="1" w:styleId="2F6C3E6B25784999B53F64715FB57BD110">
    <w:name w:val="2F6C3E6B25784999B53F64715FB57BD110"/>
    <w:rsid w:val="003A1153"/>
    <w:rPr>
      <w:rFonts w:eastAsiaTheme="minorHAnsi"/>
    </w:rPr>
  </w:style>
  <w:style w:type="paragraph" w:customStyle="1" w:styleId="3F94C2A372BD423184B050925867A12510">
    <w:name w:val="3F94C2A372BD423184B050925867A12510"/>
    <w:rsid w:val="003A1153"/>
    <w:rPr>
      <w:rFonts w:eastAsiaTheme="minorHAnsi"/>
    </w:rPr>
  </w:style>
  <w:style w:type="paragraph" w:customStyle="1" w:styleId="B552F6747C38427CA956D3886845005010">
    <w:name w:val="B552F6747C38427CA956D3886845005010"/>
    <w:rsid w:val="003A1153"/>
    <w:rPr>
      <w:rFonts w:eastAsiaTheme="minorHAnsi"/>
    </w:rPr>
  </w:style>
  <w:style w:type="paragraph" w:customStyle="1" w:styleId="7C173BEACB6C48AEB7B7BCDF2B77DC1610">
    <w:name w:val="7C173BEACB6C48AEB7B7BCDF2B77DC1610"/>
    <w:rsid w:val="003A1153"/>
    <w:rPr>
      <w:rFonts w:eastAsiaTheme="minorHAnsi"/>
    </w:rPr>
  </w:style>
  <w:style w:type="paragraph" w:customStyle="1" w:styleId="8223436426294F43BEF82266B3BECDEA8">
    <w:name w:val="8223436426294F43BEF82266B3BECDEA8"/>
    <w:rsid w:val="003A1153"/>
    <w:rPr>
      <w:rFonts w:eastAsiaTheme="minorHAnsi"/>
    </w:rPr>
  </w:style>
  <w:style w:type="paragraph" w:customStyle="1" w:styleId="07198CCCD06943E9BB4B7229900E972D5">
    <w:name w:val="07198CCCD06943E9BB4B7229900E972D5"/>
    <w:rsid w:val="003A1153"/>
    <w:rPr>
      <w:rFonts w:eastAsiaTheme="minorHAnsi"/>
    </w:rPr>
  </w:style>
  <w:style w:type="paragraph" w:customStyle="1" w:styleId="990BCD75B36D401F9832CBA587C3CE915">
    <w:name w:val="990BCD75B36D401F9832CBA587C3CE915"/>
    <w:rsid w:val="003A1153"/>
    <w:rPr>
      <w:rFonts w:eastAsiaTheme="minorHAnsi"/>
    </w:rPr>
  </w:style>
  <w:style w:type="paragraph" w:customStyle="1" w:styleId="37D0D0EFC1B4484BA639EF76C7C3E35B5">
    <w:name w:val="37D0D0EFC1B4484BA639EF76C7C3E35B5"/>
    <w:rsid w:val="003A1153"/>
    <w:rPr>
      <w:rFonts w:eastAsiaTheme="minorHAnsi"/>
    </w:rPr>
  </w:style>
  <w:style w:type="paragraph" w:customStyle="1" w:styleId="1F6C01DEA5FF466FBA7B02DB2228393D11">
    <w:name w:val="1F6C01DEA5FF466FBA7B02DB2228393D11"/>
    <w:rsid w:val="003A1153"/>
    <w:rPr>
      <w:rFonts w:eastAsiaTheme="minorHAnsi"/>
    </w:rPr>
  </w:style>
  <w:style w:type="paragraph" w:customStyle="1" w:styleId="5A09973E19EA443A88500A0962329D7711">
    <w:name w:val="5A09973E19EA443A88500A0962329D7711"/>
    <w:rsid w:val="003A1153"/>
    <w:rPr>
      <w:rFonts w:eastAsiaTheme="minorHAnsi"/>
    </w:rPr>
  </w:style>
  <w:style w:type="paragraph" w:customStyle="1" w:styleId="09FFF5401FED4098928471ECBA1515D511">
    <w:name w:val="09FFF5401FED4098928471ECBA1515D511"/>
    <w:rsid w:val="003A1153"/>
    <w:rPr>
      <w:rFonts w:eastAsiaTheme="minorHAnsi"/>
    </w:rPr>
  </w:style>
  <w:style w:type="paragraph" w:customStyle="1" w:styleId="7DB7D52E82AB4EC3A673439C63451FBB12">
    <w:name w:val="7DB7D52E82AB4EC3A673439C63451FBB12"/>
    <w:rsid w:val="003A1153"/>
    <w:rPr>
      <w:rFonts w:eastAsiaTheme="minorHAnsi"/>
    </w:rPr>
  </w:style>
  <w:style w:type="paragraph" w:customStyle="1" w:styleId="4BC7A4595A5F49C5AE56AB36A3FC1EEB11">
    <w:name w:val="4BC7A4595A5F49C5AE56AB36A3FC1EEB11"/>
    <w:rsid w:val="003A1153"/>
    <w:rPr>
      <w:rFonts w:eastAsiaTheme="minorHAnsi"/>
    </w:rPr>
  </w:style>
  <w:style w:type="paragraph" w:customStyle="1" w:styleId="39C1A265E1FA469EBC274C4A9A1ECFC811">
    <w:name w:val="39C1A265E1FA469EBC274C4A9A1ECFC811"/>
    <w:rsid w:val="003A1153"/>
    <w:rPr>
      <w:rFonts w:eastAsiaTheme="minorHAnsi"/>
    </w:rPr>
  </w:style>
  <w:style w:type="paragraph" w:customStyle="1" w:styleId="B903EA977150462EB3DEE134AA3184FF11">
    <w:name w:val="B903EA977150462EB3DEE134AA3184FF11"/>
    <w:rsid w:val="003A1153"/>
    <w:rPr>
      <w:rFonts w:eastAsiaTheme="minorHAnsi"/>
    </w:rPr>
  </w:style>
  <w:style w:type="paragraph" w:customStyle="1" w:styleId="7CA457C3657F4565B04510126604582411">
    <w:name w:val="7CA457C3657F4565B04510126604582411"/>
    <w:rsid w:val="003A1153"/>
    <w:rPr>
      <w:rFonts w:eastAsiaTheme="minorHAnsi"/>
    </w:rPr>
  </w:style>
  <w:style w:type="paragraph" w:customStyle="1" w:styleId="460A9913BEDB48F48004A31F1E9B96DA11">
    <w:name w:val="460A9913BEDB48F48004A31F1E9B96DA11"/>
    <w:rsid w:val="003A1153"/>
    <w:rPr>
      <w:rFonts w:eastAsiaTheme="minorHAnsi"/>
    </w:rPr>
  </w:style>
  <w:style w:type="paragraph" w:customStyle="1" w:styleId="0BF1813E8F954DA882FBA5BFC416112E11">
    <w:name w:val="0BF1813E8F954DA882FBA5BFC416112E11"/>
    <w:rsid w:val="003A1153"/>
    <w:rPr>
      <w:rFonts w:eastAsiaTheme="minorHAnsi"/>
    </w:rPr>
  </w:style>
  <w:style w:type="paragraph" w:customStyle="1" w:styleId="5FD270B81AA644DEA200AFE6A81A779211">
    <w:name w:val="5FD270B81AA644DEA200AFE6A81A779211"/>
    <w:rsid w:val="003A1153"/>
    <w:rPr>
      <w:rFonts w:eastAsiaTheme="minorHAnsi"/>
    </w:rPr>
  </w:style>
  <w:style w:type="paragraph" w:customStyle="1" w:styleId="DB2C087DBDEA404DB0B5528E9A51684311">
    <w:name w:val="DB2C087DBDEA404DB0B5528E9A51684311"/>
    <w:rsid w:val="003A1153"/>
    <w:rPr>
      <w:rFonts w:eastAsiaTheme="minorHAnsi"/>
    </w:rPr>
  </w:style>
  <w:style w:type="paragraph" w:customStyle="1" w:styleId="2F6C3E6B25784999B53F64715FB57BD111">
    <w:name w:val="2F6C3E6B25784999B53F64715FB57BD111"/>
    <w:rsid w:val="003A1153"/>
    <w:rPr>
      <w:rFonts w:eastAsiaTheme="minorHAnsi"/>
    </w:rPr>
  </w:style>
  <w:style w:type="paragraph" w:customStyle="1" w:styleId="3F94C2A372BD423184B050925867A12511">
    <w:name w:val="3F94C2A372BD423184B050925867A12511"/>
    <w:rsid w:val="003A1153"/>
    <w:rPr>
      <w:rFonts w:eastAsiaTheme="minorHAnsi"/>
    </w:rPr>
  </w:style>
  <w:style w:type="paragraph" w:customStyle="1" w:styleId="B552F6747C38427CA956D3886845005011">
    <w:name w:val="B552F6747C38427CA956D3886845005011"/>
    <w:rsid w:val="003A1153"/>
    <w:rPr>
      <w:rFonts w:eastAsiaTheme="minorHAnsi"/>
    </w:rPr>
  </w:style>
  <w:style w:type="paragraph" w:customStyle="1" w:styleId="7C173BEACB6C48AEB7B7BCDF2B77DC1611">
    <w:name w:val="7C173BEACB6C48AEB7B7BCDF2B77DC1611"/>
    <w:rsid w:val="003A1153"/>
    <w:rPr>
      <w:rFonts w:eastAsiaTheme="minorHAnsi"/>
    </w:rPr>
  </w:style>
  <w:style w:type="paragraph" w:customStyle="1" w:styleId="8223436426294F43BEF82266B3BECDEA9">
    <w:name w:val="8223436426294F43BEF82266B3BECDEA9"/>
    <w:rsid w:val="003A1153"/>
    <w:rPr>
      <w:rFonts w:eastAsiaTheme="minorHAnsi"/>
    </w:rPr>
  </w:style>
  <w:style w:type="paragraph" w:customStyle="1" w:styleId="07198CCCD06943E9BB4B7229900E972D6">
    <w:name w:val="07198CCCD06943E9BB4B7229900E972D6"/>
    <w:rsid w:val="003A1153"/>
    <w:rPr>
      <w:rFonts w:eastAsiaTheme="minorHAnsi"/>
    </w:rPr>
  </w:style>
  <w:style w:type="paragraph" w:customStyle="1" w:styleId="990BCD75B36D401F9832CBA587C3CE916">
    <w:name w:val="990BCD75B36D401F9832CBA587C3CE916"/>
    <w:rsid w:val="003A1153"/>
    <w:rPr>
      <w:rFonts w:eastAsiaTheme="minorHAnsi"/>
    </w:rPr>
  </w:style>
  <w:style w:type="paragraph" w:customStyle="1" w:styleId="37D0D0EFC1B4484BA639EF76C7C3E35B6">
    <w:name w:val="37D0D0EFC1B4484BA639EF76C7C3E35B6"/>
    <w:rsid w:val="003A1153"/>
    <w:rPr>
      <w:rFonts w:eastAsiaTheme="minorHAnsi"/>
    </w:rPr>
  </w:style>
  <w:style w:type="paragraph" w:customStyle="1" w:styleId="1F6C01DEA5FF466FBA7B02DB2228393D12">
    <w:name w:val="1F6C01DEA5FF466FBA7B02DB2228393D12"/>
    <w:rsid w:val="003A1153"/>
    <w:rPr>
      <w:rFonts w:eastAsiaTheme="minorHAnsi"/>
    </w:rPr>
  </w:style>
  <w:style w:type="paragraph" w:customStyle="1" w:styleId="5A09973E19EA443A88500A0962329D7712">
    <w:name w:val="5A09973E19EA443A88500A0962329D7712"/>
    <w:rsid w:val="003A1153"/>
    <w:rPr>
      <w:rFonts w:eastAsiaTheme="minorHAnsi"/>
    </w:rPr>
  </w:style>
  <w:style w:type="paragraph" w:customStyle="1" w:styleId="09FFF5401FED4098928471ECBA1515D512">
    <w:name w:val="09FFF5401FED4098928471ECBA1515D512"/>
    <w:rsid w:val="003A1153"/>
    <w:rPr>
      <w:rFonts w:eastAsiaTheme="minorHAnsi"/>
    </w:rPr>
  </w:style>
  <w:style w:type="paragraph" w:customStyle="1" w:styleId="7DB7D52E82AB4EC3A673439C63451FBB13">
    <w:name w:val="7DB7D52E82AB4EC3A673439C63451FBB13"/>
    <w:rsid w:val="003A1153"/>
    <w:rPr>
      <w:rFonts w:eastAsiaTheme="minorHAnsi"/>
    </w:rPr>
  </w:style>
  <w:style w:type="paragraph" w:customStyle="1" w:styleId="4BC7A4595A5F49C5AE56AB36A3FC1EEB12">
    <w:name w:val="4BC7A4595A5F49C5AE56AB36A3FC1EEB12"/>
    <w:rsid w:val="003A1153"/>
    <w:rPr>
      <w:rFonts w:eastAsiaTheme="minorHAnsi"/>
    </w:rPr>
  </w:style>
  <w:style w:type="paragraph" w:customStyle="1" w:styleId="39C1A265E1FA469EBC274C4A9A1ECFC812">
    <w:name w:val="39C1A265E1FA469EBC274C4A9A1ECFC812"/>
    <w:rsid w:val="003A1153"/>
    <w:rPr>
      <w:rFonts w:eastAsiaTheme="minorHAnsi"/>
    </w:rPr>
  </w:style>
  <w:style w:type="paragraph" w:customStyle="1" w:styleId="B903EA977150462EB3DEE134AA3184FF12">
    <w:name w:val="B903EA977150462EB3DEE134AA3184FF12"/>
    <w:rsid w:val="003A1153"/>
    <w:rPr>
      <w:rFonts w:eastAsiaTheme="minorHAnsi"/>
    </w:rPr>
  </w:style>
  <w:style w:type="paragraph" w:customStyle="1" w:styleId="7CA457C3657F4565B04510126604582412">
    <w:name w:val="7CA457C3657F4565B04510126604582412"/>
    <w:rsid w:val="003A1153"/>
    <w:rPr>
      <w:rFonts w:eastAsiaTheme="minorHAnsi"/>
    </w:rPr>
  </w:style>
  <w:style w:type="paragraph" w:customStyle="1" w:styleId="460A9913BEDB48F48004A31F1E9B96DA12">
    <w:name w:val="460A9913BEDB48F48004A31F1E9B96DA12"/>
    <w:rsid w:val="003A1153"/>
    <w:rPr>
      <w:rFonts w:eastAsiaTheme="minorHAnsi"/>
    </w:rPr>
  </w:style>
  <w:style w:type="paragraph" w:customStyle="1" w:styleId="0BF1813E8F954DA882FBA5BFC416112E12">
    <w:name w:val="0BF1813E8F954DA882FBA5BFC416112E12"/>
    <w:rsid w:val="003A1153"/>
    <w:rPr>
      <w:rFonts w:eastAsiaTheme="minorHAnsi"/>
    </w:rPr>
  </w:style>
  <w:style w:type="paragraph" w:customStyle="1" w:styleId="5FD270B81AA644DEA200AFE6A81A779212">
    <w:name w:val="5FD270B81AA644DEA200AFE6A81A779212"/>
    <w:rsid w:val="003A1153"/>
    <w:rPr>
      <w:rFonts w:eastAsiaTheme="minorHAnsi"/>
    </w:rPr>
  </w:style>
  <w:style w:type="paragraph" w:customStyle="1" w:styleId="DB2C087DBDEA404DB0B5528E9A51684312">
    <w:name w:val="DB2C087DBDEA404DB0B5528E9A51684312"/>
    <w:rsid w:val="003A1153"/>
    <w:rPr>
      <w:rFonts w:eastAsiaTheme="minorHAnsi"/>
    </w:rPr>
  </w:style>
  <w:style w:type="paragraph" w:customStyle="1" w:styleId="2F6C3E6B25784999B53F64715FB57BD112">
    <w:name w:val="2F6C3E6B25784999B53F64715FB57BD112"/>
    <w:rsid w:val="003A1153"/>
    <w:rPr>
      <w:rFonts w:eastAsiaTheme="minorHAnsi"/>
    </w:rPr>
  </w:style>
  <w:style w:type="paragraph" w:customStyle="1" w:styleId="3F94C2A372BD423184B050925867A12512">
    <w:name w:val="3F94C2A372BD423184B050925867A12512"/>
    <w:rsid w:val="003A1153"/>
    <w:rPr>
      <w:rFonts w:eastAsiaTheme="minorHAnsi"/>
    </w:rPr>
  </w:style>
  <w:style w:type="paragraph" w:customStyle="1" w:styleId="B552F6747C38427CA956D3886845005012">
    <w:name w:val="B552F6747C38427CA956D3886845005012"/>
    <w:rsid w:val="003A1153"/>
    <w:rPr>
      <w:rFonts w:eastAsiaTheme="minorHAnsi"/>
    </w:rPr>
  </w:style>
  <w:style w:type="paragraph" w:customStyle="1" w:styleId="7C173BEACB6C48AEB7B7BCDF2B77DC1612">
    <w:name w:val="7C173BEACB6C48AEB7B7BCDF2B77DC1612"/>
    <w:rsid w:val="003A1153"/>
    <w:rPr>
      <w:rFonts w:eastAsiaTheme="minorHAnsi"/>
    </w:rPr>
  </w:style>
  <w:style w:type="paragraph" w:customStyle="1" w:styleId="8223436426294F43BEF82266B3BECDEA10">
    <w:name w:val="8223436426294F43BEF82266B3BECDEA10"/>
    <w:rsid w:val="003A1153"/>
    <w:rPr>
      <w:rFonts w:eastAsiaTheme="minorHAnsi"/>
    </w:rPr>
  </w:style>
  <w:style w:type="paragraph" w:customStyle="1" w:styleId="07198CCCD06943E9BB4B7229900E972D7">
    <w:name w:val="07198CCCD06943E9BB4B7229900E972D7"/>
    <w:rsid w:val="003A1153"/>
    <w:rPr>
      <w:rFonts w:eastAsiaTheme="minorHAnsi"/>
    </w:rPr>
  </w:style>
  <w:style w:type="paragraph" w:customStyle="1" w:styleId="990BCD75B36D401F9832CBA587C3CE917">
    <w:name w:val="990BCD75B36D401F9832CBA587C3CE917"/>
    <w:rsid w:val="003A1153"/>
    <w:rPr>
      <w:rFonts w:eastAsiaTheme="minorHAnsi"/>
    </w:rPr>
  </w:style>
  <w:style w:type="paragraph" w:customStyle="1" w:styleId="37D0D0EFC1B4484BA639EF76C7C3E35B7">
    <w:name w:val="37D0D0EFC1B4484BA639EF76C7C3E35B7"/>
    <w:rsid w:val="003A1153"/>
    <w:rPr>
      <w:rFonts w:eastAsiaTheme="minorHAnsi"/>
    </w:rPr>
  </w:style>
  <w:style w:type="paragraph" w:customStyle="1" w:styleId="1F6C01DEA5FF466FBA7B02DB2228393D13">
    <w:name w:val="1F6C01DEA5FF466FBA7B02DB2228393D13"/>
    <w:rsid w:val="003A1153"/>
    <w:rPr>
      <w:rFonts w:eastAsiaTheme="minorHAnsi"/>
    </w:rPr>
  </w:style>
  <w:style w:type="paragraph" w:customStyle="1" w:styleId="5A09973E19EA443A88500A0962329D7713">
    <w:name w:val="5A09973E19EA443A88500A0962329D7713"/>
    <w:rsid w:val="003A1153"/>
    <w:rPr>
      <w:rFonts w:eastAsiaTheme="minorHAnsi"/>
    </w:rPr>
  </w:style>
  <w:style w:type="paragraph" w:customStyle="1" w:styleId="09FFF5401FED4098928471ECBA1515D513">
    <w:name w:val="09FFF5401FED4098928471ECBA1515D513"/>
    <w:rsid w:val="003A1153"/>
    <w:rPr>
      <w:rFonts w:eastAsiaTheme="minorHAnsi"/>
    </w:rPr>
  </w:style>
  <w:style w:type="paragraph" w:customStyle="1" w:styleId="7DB7D52E82AB4EC3A673439C63451FBB14">
    <w:name w:val="7DB7D52E82AB4EC3A673439C63451FBB14"/>
    <w:rsid w:val="003A1153"/>
    <w:rPr>
      <w:rFonts w:eastAsiaTheme="minorHAnsi"/>
    </w:rPr>
  </w:style>
  <w:style w:type="paragraph" w:customStyle="1" w:styleId="4BC7A4595A5F49C5AE56AB36A3FC1EEB13">
    <w:name w:val="4BC7A4595A5F49C5AE56AB36A3FC1EEB13"/>
    <w:rsid w:val="003A1153"/>
    <w:rPr>
      <w:rFonts w:eastAsiaTheme="minorHAnsi"/>
    </w:rPr>
  </w:style>
  <w:style w:type="paragraph" w:customStyle="1" w:styleId="39C1A265E1FA469EBC274C4A9A1ECFC813">
    <w:name w:val="39C1A265E1FA469EBC274C4A9A1ECFC813"/>
    <w:rsid w:val="003A1153"/>
    <w:rPr>
      <w:rFonts w:eastAsiaTheme="minorHAnsi"/>
    </w:rPr>
  </w:style>
  <w:style w:type="paragraph" w:customStyle="1" w:styleId="B903EA977150462EB3DEE134AA3184FF13">
    <w:name w:val="B903EA977150462EB3DEE134AA3184FF13"/>
    <w:rsid w:val="003A1153"/>
    <w:rPr>
      <w:rFonts w:eastAsiaTheme="minorHAnsi"/>
    </w:rPr>
  </w:style>
  <w:style w:type="paragraph" w:customStyle="1" w:styleId="7CA457C3657F4565B04510126604582413">
    <w:name w:val="7CA457C3657F4565B04510126604582413"/>
    <w:rsid w:val="003A1153"/>
    <w:rPr>
      <w:rFonts w:eastAsiaTheme="minorHAnsi"/>
    </w:rPr>
  </w:style>
  <w:style w:type="paragraph" w:customStyle="1" w:styleId="460A9913BEDB48F48004A31F1E9B96DA13">
    <w:name w:val="460A9913BEDB48F48004A31F1E9B96DA13"/>
    <w:rsid w:val="003A1153"/>
    <w:rPr>
      <w:rFonts w:eastAsiaTheme="minorHAnsi"/>
    </w:rPr>
  </w:style>
  <w:style w:type="paragraph" w:customStyle="1" w:styleId="0BF1813E8F954DA882FBA5BFC416112E13">
    <w:name w:val="0BF1813E8F954DA882FBA5BFC416112E13"/>
    <w:rsid w:val="003A1153"/>
    <w:rPr>
      <w:rFonts w:eastAsiaTheme="minorHAnsi"/>
    </w:rPr>
  </w:style>
  <w:style w:type="paragraph" w:customStyle="1" w:styleId="5FD270B81AA644DEA200AFE6A81A779213">
    <w:name w:val="5FD270B81AA644DEA200AFE6A81A779213"/>
    <w:rsid w:val="003A1153"/>
    <w:rPr>
      <w:rFonts w:eastAsiaTheme="minorHAnsi"/>
    </w:rPr>
  </w:style>
  <w:style w:type="paragraph" w:customStyle="1" w:styleId="DB2C087DBDEA404DB0B5528E9A51684313">
    <w:name w:val="DB2C087DBDEA404DB0B5528E9A51684313"/>
    <w:rsid w:val="003A1153"/>
    <w:rPr>
      <w:rFonts w:eastAsiaTheme="minorHAnsi"/>
    </w:rPr>
  </w:style>
  <w:style w:type="paragraph" w:customStyle="1" w:styleId="2F6C3E6B25784999B53F64715FB57BD113">
    <w:name w:val="2F6C3E6B25784999B53F64715FB57BD113"/>
    <w:rsid w:val="003A1153"/>
    <w:rPr>
      <w:rFonts w:eastAsiaTheme="minorHAnsi"/>
    </w:rPr>
  </w:style>
  <w:style w:type="paragraph" w:customStyle="1" w:styleId="3F94C2A372BD423184B050925867A12513">
    <w:name w:val="3F94C2A372BD423184B050925867A12513"/>
    <w:rsid w:val="003A1153"/>
    <w:rPr>
      <w:rFonts w:eastAsiaTheme="minorHAnsi"/>
    </w:rPr>
  </w:style>
  <w:style w:type="paragraph" w:customStyle="1" w:styleId="B552F6747C38427CA956D3886845005013">
    <w:name w:val="B552F6747C38427CA956D3886845005013"/>
    <w:rsid w:val="003A1153"/>
    <w:rPr>
      <w:rFonts w:eastAsiaTheme="minorHAnsi"/>
    </w:rPr>
  </w:style>
  <w:style w:type="paragraph" w:customStyle="1" w:styleId="7C173BEACB6C48AEB7B7BCDF2B77DC1613">
    <w:name w:val="7C173BEACB6C48AEB7B7BCDF2B77DC1613"/>
    <w:rsid w:val="003A1153"/>
    <w:rPr>
      <w:rFonts w:eastAsiaTheme="minorHAnsi"/>
    </w:rPr>
  </w:style>
  <w:style w:type="paragraph" w:customStyle="1" w:styleId="8223436426294F43BEF82266B3BECDEA11">
    <w:name w:val="8223436426294F43BEF82266B3BECDEA11"/>
    <w:rsid w:val="003A1153"/>
    <w:rPr>
      <w:rFonts w:eastAsiaTheme="minorHAnsi"/>
    </w:rPr>
  </w:style>
  <w:style w:type="paragraph" w:customStyle="1" w:styleId="07198CCCD06943E9BB4B7229900E972D8">
    <w:name w:val="07198CCCD06943E9BB4B7229900E972D8"/>
    <w:rsid w:val="003A1153"/>
    <w:rPr>
      <w:rFonts w:eastAsiaTheme="minorHAnsi"/>
    </w:rPr>
  </w:style>
  <w:style w:type="paragraph" w:customStyle="1" w:styleId="990BCD75B36D401F9832CBA587C3CE918">
    <w:name w:val="990BCD75B36D401F9832CBA587C3CE918"/>
    <w:rsid w:val="003A1153"/>
    <w:rPr>
      <w:rFonts w:eastAsiaTheme="minorHAnsi"/>
    </w:rPr>
  </w:style>
  <w:style w:type="paragraph" w:customStyle="1" w:styleId="37D0D0EFC1B4484BA639EF76C7C3E35B8">
    <w:name w:val="37D0D0EFC1B4484BA639EF76C7C3E35B8"/>
    <w:rsid w:val="003A1153"/>
    <w:rPr>
      <w:rFonts w:eastAsiaTheme="minorHAnsi"/>
    </w:rPr>
  </w:style>
  <w:style w:type="paragraph" w:customStyle="1" w:styleId="CA911C43AB554D9AAD06801B274CD7FB">
    <w:name w:val="CA911C43AB554D9AAD06801B274CD7FB"/>
    <w:rsid w:val="003A1153"/>
  </w:style>
  <w:style w:type="paragraph" w:customStyle="1" w:styleId="1F6C01DEA5FF466FBA7B02DB2228393D14">
    <w:name w:val="1F6C01DEA5FF466FBA7B02DB2228393D14"/>
    <w:rsid w:val="003A1153"/>
    <w:rPr>
      <w:rFonts w:eastAsiaTheme="minorHAnsi"/>
    </w:rPr>
  </w:style>
  <w:style w:type="paragraph" w:customStyle="1" w:styleId="5A09973E19EA443A88500A0962329D7714">
    <w:name w:val="5A09973E19EA443A88500A0962329D7714"/>
    <w:rsid w:val="003A1153"/>
    <w:rPr>
      <w:rFonts w:eastAsiaTheme="minorHAnsi"/>
    </w:rPr>
  </w:style>
  <w:style w:type="paragraph" w:customStyle="1" w:styleId="09FFF5401FED4098928471ECBA1515D514">
    <w:name w:val="09FFF5401FED4098928471ECBA1515D514"/>
    <w:rsid w:val="003A1153"/>
    <w:rPr>
      <w:rFonts w:eastAsiaTheme="minorHAnsi"/>
    </w:rPr>
  </w:style>
  <w:style w:type="paragraph" w:customStyle="1" w:styleId="7DB7D52E82AB4EC3A673439C63451FBB15">
    <w:name w:val="7DB7D52E82AB4EC3A673439C63451FBB15"/>
    <w:rsid w:val="003A1153"/>
    <w:rPr>
      <w:rFonts w:eastAsiaTheme="minorHAnsi"/>
    </w:rPr>
  </w:style>
  <w:style w:type="paragraph" w:customStyle="1" w:styleId="4BC7A4595A5F49C5AE56AB36A3FC1EEB14">
    <w:name w:val="4BC7A4595A5F49C5AE56AB36A3FC1EEB14"/>
    <w:rsid w:val="003A1153"/>
    <w:rPr>
      <w:rFonts w:eastAsiaTheme="minorHAnsi"/>
    </w:rPr>
  </w:style>
  <w:style w:type="paragraph" w:customStyle="1" w:styleId="39C1A265E1FA469EBC274C4A9A1ECFC814">
    <w:name w:val="39C1A265E1FA469EBC274C4A9A1ECFC814"/>
    <w:rsid w:val="003A1153"/>
    <w:rPr>
      <w:rFonts w:eastAsiaTheme="minorHAnsi"/>
    </w:rPr>
  </w:style>
  <w:style w:type="paragraph" w:customStyle="1" w:styleId="B903EA977150462EB3DEE134AA3184FF14">
    <w:name w:val="B903EA977150462EB3DEE134AA3184FF14"/>
    <w:rsid w:val="003A1153"/>
    <w:rPr>
      <w:rFonts w:eastAsiaTheme="minorHAnsi"/>
    </w:rPr>
  </w:style>
  <w:style w:type="paragraph" w:customStyle="1" w:styleId="7CA457C3657F4565B04510126604582414">
    <w:name w:val="7CA457C3657F4565B04510126604582414"/>
    <w:rsid w:val="003A1153"/>
    <w:rPr>
      <w:rFonts w:eastAsiaTheme="minorHAnsi"/>
    </w:rPr>
  </w:style>
  <w:style w:type="paragraph" w:customStyle="1" w:styleId="460A9913BEDB48F48004A31F1E9B96DA14">
    <w:name w:val="460A9913BEDB48F48004A31F1E9B96DA14"/>
    <w:rsid w:val="003A1153"/>
    <w:rPr>
      <w:rFonts w:eastAsiaTheme="minorHAnsi"/>
    </w:rPr>
  </w:style>
  <w:style w:type="paragraph" w:customStyle="1" w:styleId="0BF1813E8F954DA882FBA5BFC416112E14">
    <w:name w:val="0BF1813E8F954DA882FBA5BFC416112E14"/>
    <w:rsid w:val="003A1153"/>
    <w:rPr>
      <w:rFonts w:eastAsiaTheme="minorHAnsi"/>
    </w:rPr>
  </w:style>
  <w:style w:type="paragraph" w:customStyle="1" w:styleId="5FD270B81AA644DEA200AFE6A81A779214">
    <w:name w:val="5FD270B81AA644DEA200AFE6A81A779214"/>
    <w:rsid w:val="003A1153"/>
    <w:rPr>
      <w:rFonts w:eastAsiaTheme="minorHAnsi"/>
    </w:rPr>
  </w:style>
  <w:style w:type="paragraph" w:customStyle="1" w:styleId="DB2C087DBDEA404DB0B5528E9A51684314">
    <w:name w:val="DB2C087DBDEA404DB0B5528E9A51684314"/>
    <w:rsid w:val="003A1153"/>
    <w:rPr>
      <w:rFonts w:eastAsiaTheme="minorHAnsi"/>
    </w:rPr>
  </w:style>
  <w:style w:type="paragraph" w:customStyle="1" w:styleId="2F6C3E6B25784999B53F64715FB57BD114">
    <w:name w:val="2F6C3E6B25784999B53F64715FB57BD114"/>
    <w:rsid w:val="003A1153"/>
    <w:rPr>
      <w:rFonts w:eastAsiaTheme="minorHAnsi"/>
    </w:rPr>
  </w:style>
  <w:style w:type="paragraph" w:customStyle="1" w:styleId="3F94C2A372BD423184B050925867A12514">
    <w:name w:val="3F94C2A372BD423184B050925867A12514"/>
    <w:rsid w:val="003A1153"/>
    <w:rPr>
      <w:rFonts w:eastAsiaTheme="minorHAnsi"/>
    </w:rPr>
  </w:style>
  <w:style w:type="paragraph" w:customStyle="1" w:styleId="B552F6747C38427CA956D3886845005014">
    <w:name w:val="B552F6747C38427CA956D3886845005014"/>
    <w:rsid w:val="003A1153"/>
    <w:rPr>
      <w:rFonts w:eastAsiaTheme="minorHAnsi"/>
    </w:rPr>
  </w:style>
  <w:style w:type="paragraph" w:customStyle="1" w:styleId="7C173BEACB6C48AEB7B7BCDF2B77DC1614">
    <w:name w:val="7C173BEACB6C48AEB7B7BCDF2B77DC1614"/>
    <w:rsid w:val="003A1153"/>
    <w:rPr>
      <w:rFonts w:eastAsiaTheme="minorHAnsi"/>
    </w:rPr>
  </w:style>
  <w:style w:type="paragraph" w:customStyle="1" w:styleId="8223436426294F43BEF82266B3BECDEA12">
    <w:name w:val="8223436426294F43BEF82266B3BECDEA12"/>
    <w:rsid w:val="003A1153"/>
    <w:rPr>
      <w:rFonts w:eastAsiaTheme="minorHAnsi"/>
    </w:rPr>
  </w:style>
  <w:style w:type="paragraph" w:customStyle="1" w:styleId="CA911C43AB554D9AAD06801B274CD7FB1">
    <w:name w:val="CA911C43AB554D9AAD06801B274CD7FB1"/>
    <w:rsid w:val="003A1153"/>
    <w:rPr>
      <w:rFonts w:eastAsiaTheme="minorHAnsi"/>
    </w:rPr>
  </w:style>
  <w:style w:type="paragraph" w:customStyle="1" w:styleId="990BCD75B36D401F9832CBA587C3CE919">
    <w:name w:val="990BCD75B36D401F9832CBA587C3CE919"/>
    <w:rsid w:val="003A1153"/>
    <w:rPr>
      <w:rFonts w:eastAsiaTheme="minorHAnsi"/>
    </w:rPr>
  </w:style>
  <w:style w:type="paragraph" w:customStyle="1" w:styleId="37D0D0EFC1B4484BA639EF76C7C3E35B9">
    <w:name w:val="37D0D0EFC1B4484BA639EF76C7C3E35B9"/>
    <w:rsid w:val="003A1153"/>
    <w:rPr>
      <w:rFonts w:eastAsiaTheme="minorHAnsi"/>
    </w:rPr>
  </w:style>
  <w:style w:type="paragraph" w:customStyle="1" w:styleId="1F6C01DEA5FF466FBA7B02DB2228393D15">
    <w:name w:val="1F6C01DEA5FF466FBA7B02DB2228393D15"/>
    <w:rsid w:val="003A1153"/>
    <w:rPr>
      <w:rFonts w:eastAsiaTheme="minorHAnsi"/>
    </w:rPr>
  </w:style>
  <w:style w:type="paragraph" w:customStyle="1" w:styleId="5A09973E19EA443A88500A0962329D7715">
    <w:name w:val="5A09973E19EA443A88500A0962329D7715"/>
    <w:rsid w:val="003A1153"/>
    <w:rPr>
      <w:rFonts w:eastAsiaTheme="minorHAnsi"/>
    </w:rPr>
  </w:style>
  <w:style w:type="paragraph" w:customStyle="1" w:styleId="09FFF5401FED4098928471ECBA1515D515">
    <w:name w:val="09FFF5401FED4098928471ECBA1515D515"/>
    <w:rsid w:val="003A1153"/>
    <w:rPr>
      <w:rFonts w:eastAsiaTheme="minorHAnsi"/>
    </w:rPr>
  </w:style>
  <w:style w:type="paragraph" w:customStyle="1" w:styleId="7DB7D52E82AB4EC3A673439C63451FBB16">
    <w:name w:val="7DB7D52E82AB4EC3A673439C63451FBB16"/>
    <w:rsid w:val="003A1153"/>
    <w:rPr>
      <w:rFonts w:eastAsiaTheme="minorHAnsi"/>
    </w:rPr>
  </w:style>
  <w:style w:type="paragraph" w:customStyle="1" w:styleId="4BC7A4595A5F49C5AE56AB36A3FC1EEB15">
    <w:name w:val="4BC7A4595A5F49C5AE56AB36A3FC1EEB15"/>
    <w:rsid w:val="003A1153"/>
    <w:rPr>
      <w:rFonts w:eastAsiaTheme="minorHAnsi"/>
    </w:rPr>
  </w:style>
  <w:style w:type="paragraph" w:customStyle="1" w:styleId="39C1A265E1FA469EBC274C4A9A1ECFC815">
    <w:name w:val="39C1A265E1FA469EBC274C4A9A1ECFC815"/>
    <w:rsid w:val="003A1153"/>
    <w:rPr>
      <w:rFonts w:eastAsiaTheme="minorHAnsi"/>
    </w:rPr>
  </w:style>
  <w:style w:type="paragraph" w:customStyle="1" w:styleId="B903EA977150462EB3DEE134AA3184FF15">
    <w:name w:val="B903EA977150462EB3DEE134AA3184FF15"/>
    <w:rsid w:val="003A1153"/>
    <w:rPr>
      <w:rFonts w:eastAsiaTheme="minorHAnsi"/>
    </w:rPr>
  </w:style>
  <w:style w:type="paragraph" w:customStyle="1" w:styleId="7CA457C3657F4565B04510126604582415">
    <w:name w:val="7CA457C3657F4565B04510126604582415"/>
    <w:rsid w:val="003A1153"/>
    <w:rPr>
      <w:rFonts w:eastAsiaTheme="minorHAnsi"/>
    </w:rPr>
  </w:style>
  <w:style w:type="paragraph" w:customStyle="1" w:styleId="460A9913BEDB48F48004A31F1E9B96DA15">
    <w:name w:val="460A9913BEDB48F48004A31F1E9B96DA15"/>
    <w:rsid w:val="003A1153"/>
    <w:rPr>
      <w:rFonts w:eastAsiaTheme="minorHAnsi"/>
    </w:rPr>
  </w:style>
  <w:style w:type="paragraph" w:customStyle="1" w:styleId="0BF1813E8F954DA882FBA5BFC416112E15">
    <w:name w:val="0BF1813E8F954DA882FBA5BFC416112E15"/>
    <w:rsid w:val="003A1153"/>
    <w:rPr>
      <w:rFonts w:eastAsiaTheme="minorHAnsi"/>
    </w:rPr>
  </w:style>
  <w:style w:type="paragraph" w:customStyle="1" w:styleId="5FD270B81AA644DEA200AFE6A81A779215">
    <w:name w:val="5FD270B81AA644DEA200AFE6A81A779215"/>
    <w:rsid w:val="003A1153"/>
    <w:rPr>
      <w:rFonts w:eastAsiaTheme="minorHAnsi"/>
    </w:rPr>
  </w:style>
  <w:style w:type="paragraph" w:customStyle="1" w:styleId="DB2C087DBDEA404DB0B5528E9A51684315">
    <w:name w:val="DB2C087DBDEA404DB0B5528E9A51684315"/>
    <w:rsid w:val="003A1153"/>
    <w:rPr>
      <w:rFonts w:eastAsiaTheme="minorHAnsi"/>
    </w:rPr>
  </w:style>
  <w:style w:type="paragraph" w:customStyle="1" w:styleId="2F6C3E6B25784999B53F64715FB57BD115">
    <w:name w:val="2F6C3E6B25784999B53F64715FB57BD115"/>
    <w:rsid w:val="003A1153"/>
    <w:rPr>
      <w:rFonts w:eastAsiaTheme="minorHAnsi"/>
    </w:rPr>
  </w:style>
  <w:style w:type="paragraph" w:customStyle="1" w:styleId="3F94C2A372BD423184B050925867A12515">
    <w:name w:val="3F94C2A372BD423184B050925867A12515"/>
    <w:rsid w:val="003A1153"/>
    <w:rPr>
      <w:rFonts w:eastAsiaTheme="minorHAnsi"/>
    </w:rPr>
  </w:style>
  <w:style w:type="paragraph" w:customStyle="1" w:styleId="B552F6747C38427CA956D3886845005015">
    <w:name w:val="B552F6747C38427CA956D3886845005015"/>
    <w:rsid w:val="003A1153"/>
    <w:rPr>
      <w:rFonts w:eastAsiaTheme="minorHAnsi"/>
    </w:rPr>
  </w:style>
  <w:style w:type="paragraph" w:customStyle="1" w:styleId="7C173BEACB6C48AEB7B7BCDF2B77DC1615">
    <w:name w:val="7C173BEACB6C48AEB7B7BCDF2B77DC1615"/>
    <w:rsid w:val="003A1153"/>
    <w:rPr>
      <w:rFonts w:eastAsiaTheme="minorHAnsi"/>
    </w:rPr>
  </w:style>
  <w:style w:type="paragraph" w:customStyle="1" w:styleId="8223436426294F43BEF82266B3BECDEA13">
    <w:name w:val="8223436426294F43BEF82266B3BECDEA13"/>
    <w:rsid w:val="003A1153"/>
    <w:rPr>
      <w:rFonts w:eastAsiaTheme="minorHAnsi"/>
    </w:rPr>
  </w:style>
  <w:style w:type="paragraph" w:customStyle="1" w:styleId="106AC135EECC480DB6737954CF55E1F2">
    <w:name w:val="106AC135EECC480DB6737954CF55E1F2"/>
    <w:rsid w:val="003A1153"/>
    <w:rPr>
      <w:rFonts w:eastAsiaTheme="minorHAnsi"/>
    </w:rPr>
  </w:style>
  <w:style w:type="paragraph" w:customStyle="1" w:styleId="11AD45CB476F4818B26B6F3704A2D451">
    <w:name w:val="11AD45CB476F4818B26B6F3704A2D451"/>
    <w:rsid w:val="003A1153"/>
    <w:rPr>
      <w:rFonts w:eastAsiaTheme="minorHAnsi"/>
    </w:rPr>
  </w:style>
  <w:style w:type="paragraph" w:customStyle="1" w:styleId="1F6C01DEA5FF466FBA7B02DB2228393D16">
    <w:name w:val="1F6C01DEA5FF466FBA7B02DB2228393D16"/>
    <w:rsid w:val="003A1153"/>
    <w:rPr>
      <w:rFonts w:eastAsiaTheme="minorHAnsi"/>
    </w:rPr>
  </w:style>
  <w:style w:type="paragraph" w:customStyle="1" w:styleId="5A09973E19EA443A88500A0962329D7716">
    <w:name w:val="5A09973E19EA443A88500A0962329D7716"/>
    <w:rsid w:val="003A1153"/>
    <w:rPr>
      <w:rFonts w:eastAsiaTheme="minorHAnsi"/>
    </w:rPr>
  </w:style>
  <w:style w:type="paragraph" w:customStyle="1" w:styleId="09FFF5401FED4098928471ECBA1515D516">
    <w:name w:val="09FFF5401FED4098928471ECBA1515D516"/>
    <w:rsid w:val="003A1153"/>
    <w:rPr>
      <w:rFonts w:eastAsiaTheme="minorHAnsi"/>
    </w:rPr>
  </w:style>
  <w:style w:type="paragraph" w:customStyle="1" w:styleId="7DB7D52E82AB4EC3A673439C63451FBB17">
    <w:name w:val="7DB7D52E82AB4EC3A673439C63451FBB17"/>
    <w:rsid w:val="003A1153"/>
    <w:rPr>
      <w:rFonts w:eastAsiaTheme="minorHAnsi"/>
    </w:rPr>
  </w:style>
  <w:style w:type="paragraph" w:customStyle="1" w:styleId="4BC7A4595A5F49C5AE56AB36A3FC1EEB16">
    <w:name w:val="4BC7A4595A5F49C5AE56AB36A3FC1EEB16"/>
    <w:rsid w:val="003A1153"/>
    <w:rPr>
      <w:rFonts w:eastAsiaTheme="minorHAnsi"/>
    </w:rPr>
  </w:style>
  <w:style w:type="paragraph" w:customStyle="1" w:styleId="39C1A265E1FA469EBC274C4A9A1ECFC816">
    <w:name w:val="39C1A265E1FA469EBC274C4A9A1ECFC816"/>
    <w:rsid w:val="003A1153"/>
    <w:rPr>
      <w:rFonts w:eastAsiaTheme="minorHAnsi"/>
    </w:rPr>
  </w:style>
  <w:style w:type="paragraph" w:customStyle="1" w:styleId="B903EA977150462EB3DEE134AA3184FF16">
    <w:name w:val="B903EA977150462EB3DEE134AA3184FF16"/>
    <w:rsid w:val="003A1153"/>
    <w:rPr>
      <w:rFonts w:eastAsiaTheme="minorHAnsi"/>
    </w:rPr>
  </w:style>
  <w:style w:type="paragraph" w:customStyle="1" w:styleId="7CA457C3657F4565B04510126604582416">
    <w:name w:val="7CA457C3657F4565B04510126604582416"/>
    <w:rsid w:val="003A1153"/>
    <w:rPr>
      <w:rFonts w:eastAsiaTheme="minorHAnsi"/>
    </w:rPr>
  </w:style>
  <w:style w:type="paragraph" w:customStyle="1" w:styleId="460A9913BEDB48F48004A31F1E9B96DA16">
    <w:name w:val="460A9913BEDB48F48004A31F1E9B96DA16"/>
    <w:rsid w:val="003A1153"/>
    <w:rPr>
      <w:rFonts w:eastAsiaTheme="minorHAnsi"/>
    </w:rPr>
  </w:style>
  <w:style w:type="paragraph" w:customStyle="1" w:styleId="0BF1813E8F954DA882FBA5BFC416112E16">
    <w:name w:val="0BF1813E8F954DA882FBA5BFC416112E16"/>
    <w:rsid w:val="003A1153"/>
    <w:rPr>
      <w:rFonts w:eastAsiaTheme="minorHAnsi"/>
    </w:rPr>
  </w:style>
  <w:style w:type="paragraph" w:customStyle="1" w:styleId="5FD270B81AA644DEA200AFE6A81A779216">
    <w:name w:val="5FD270B81AA644DEA200AFE6A81A779216"/>
    <w:rsid w:val="003A1153"/>
    <w:rPr>
      <w:rFonts w:eastAsiaTheme="minorHAnsi"/>
    </w:rPr>
  </w:style>
  <w:style w:type="paragraph" w:customStyle="1" w:styleId="DB2C087DBDEA404DB0B5528E9A51684316">
    <w:name w:val="DB2C087DBDEA404DB0B5528E9A51684316"/>
    <w:rsid w:val="003A1153"/>
    <w:rPr>
      <w:rFonts w:eastAsiaTheme="minorHAnsi"/>
    </w:rPr>
  </w:style>
  <w:style w:type="paragraph" w:customStyle="1" w:styleId="2F6C3E6B25784999B53F64715FB57BD116">
    <w:name w:val="2F6C3E6B25784999B53F64715FB57BD116"/>
    <w:rsid w:val="003A1153"/>
    <w:rPr>
      <w:rFonts w:eastAsiaTheme="minorHAnsi"/>
    </w:rPr>
  </w:style>
  <w:style w:type="paragraph" w:customStyle="1" w:styleId="3F94C2A372BD423184B050925867A12516">
    <w:name w:val="3F94C2A372BD423184B050925867A12516"/>
    <w:rsid w:val="003A1153"/>
    <w:rPr>
      <w:rFonts w:eastAsiaTheme="minorHAnsi"/>
    </w:rPr>
  </w:style>
  <w:style w:type="paragraph" w:customStyle="1" w:styleId="B552F6747C38427CA956D3886845005016">
    <w:name w:val="B552F6747C38427CA956D3886845005016"/>
    <w:rsid w:val="003A1153"/>
    <w:rPr>
      <w:rFonts w:eastAsiaTheme="minorHAnsi"/>
    </w:rPr>
  </w:style>
  <w:style w:type="paragraph" w:customStyle="1" w:styleId="7C173BEACB6C48AEB7B7BCDF2B77DC1616">
    <w:name w:val="7C173BEACB6C48AEB7B7BCDF2B77DC1616"/>
    <w:rsid w:val="003A1153"/>
    <w:rPr>
      <w:rFonts w:eastAsiaTheme="minorHAnsi"/>
    </w:rPr>
  </w:style>
  <w:style w:type="paragraph" w:customStyle="1" w:styleId="8223436426294F43BEF82266B3BECDEA14">
    <w:name w:val="8223436426294F43BEF82266B3BECDEA14"/>
    <w:rsid w:val="003A1153"/>
    <w:rPr>
      <w:rFonts w:eastAsiaTheme="minorHAnsi"/>
    </w:rPr>
  </w:style>
  <w:style w:type="paragraph" w:customStyle="1" w:styleId="6163CD83209449FA85194E1645EB41F2">
    <w:name w:val="6163CD83209449FA85194E1645EB41F2"/>
    <w:rsid w:val="003A1153"/>
    <w:rPr>
      <w:rFonts w:eastAsiaTheme="minorHAnsi"/>
    </w:rPr>
  </w:style>
  <w:style w:type="paragraph" w:customStyle="1" w:styleId="4A83AD0EB4254542AF1CE6E51EAF1F84">
    <w:name w:val="4A83AD0EB4254542AF1CE6E51EAF1F84"/>
    <w:rsid w:val="003A1153"/>
    <w:rPr>
      <w:rFonts w:eastAsiaTheme="minorHAnsi"/>
    </w:rPr>
  </w:style>
  <w:style w:type="paragraph" w:customStyle="1" w:styleId="0DAB3CB6D5CC44428D6B2BE8B429FC5B">
    <w:name w:val="0DAB3CB6D5CC44428D6B2BE8B429FC5B"/>
    <w:rsid w:val="003A1153"/>
    <w:rPr>
      <w:rFonts w:eastAsiaTheme="minorHAnsi"/>
    </w:rPr>
  </w:style>
  <w:style w:type="paragraph" w:customStyle="1" w:styleId="1F6C01DEA5FF466FBA7B02DB2228393D17">
    <w:name w:val="1F6C01DEA5FF466FBA7B02DB2228393D17"/>
    <w:rsid w:val="003A1153"/>
    <w:rPr>
      <w:rFonts w:eastAsiaTheme="minorHAnsi"/>
    </w:rPr>
  </w:style>
  <w:style w:type="paragraph" w:customStyle="1" w:styleId="5A09973E19EA443A88500A0962329D7717">
    <w:name w:val="5A09973E19EA443A88500A0962329D7717"/>
    <w:rsid w:val="003A1153"/>
    <w:rPr>
      <w:rFonts w:eastAsiaTheme="minorHAnsi"/>
    </w:rPr>
  </w:style>
  <w:style w:type="paragraph" w:customStyle="1" w:styleId="09FFF5401FED4098928471ECBA1515D517">
    <w:name w:val="09FFF5401FED4098928471ECBA1515D517"/>
    <w:rsid w:val="003A1153"/>
    <w:rPr>
      <w:rFonts w:eastAsiaTheme="minorHAnsi"/>
    </w:rPr>
  </w:style>
  <w:style w:type="paragraph" w:customStyle="1" w:styleId="7DB7D52E82AB4EC3A673439C63451FBB18">
    <w:name w:val="7DB7D52E82AB4EC3A673439C63451FBB18"/>
    <w:rsid w:val="003A1153"/>
    <w:rPr>
      <w:rFonts w:eastAsiaTheme="minorHAnsi"/>
    </w:rPr>
  </w:style>
  <w:style w:type="paragraph" w:customStyle="1" w:styleId="4BC7A4595A5F49C5AE56AB36A3FC1EEB17">
    <w:name w:val="4BC7A4595A5F49C5AE56AB36A3FC1EEB17"/>
    <w:rsid w:val="003A1153"/>
    <w:rPr>
      <w:rFonts w:eastAsiaTheme="minorHAnsi"/>
    </w:rPr>
  </w:style>
  <w:style w:type="paragraph" w:customStyle="1" w:styleId="39C1A265E1FA469EBC274C4A9A1ECFC817">
    <w:name w:val="39C1A265E1FA469EBC274C4A9A1ECFC817"/>
    <w:rsid w:val="003A1153"/>
    <w:rPr>
      <w:rFonts w:eastAsiaTheme="minorHAnsi"/>
    </w:rPr>
  </w:style>
  <w:style w:type="paragraph" w:customStyle="1" w:styleId="B903EA977150462EB3DEE134AA3184FF17">
    <w:name w:val="B903EA977150462EB3DEE134AA3184FF17"/>
    <w:rsid w:val="003A1153"/>
    <w:rPr>
      <w:rFonts w:eastAsiaTheme="minorHAnsi"/>
    </w:rPr>
  </w:style>
  <w:style w:type="paragraph" w:customStyle="1" w:styleId="7CA457C3657F4565B04510126604582417">
    <w:name w:val="7CA457C3657F4565B04510126604582417"/>
    <w:rsid w:val="003A1153"/>
    <w:rPr>
      <w:rFonts w:eastAsiaTheme="minorHAnsi"/>
    </w:rPr>
  </w:style>
  <w:style w:type="paragraph" w:customStyle="1" w:styleId="460A9913BEDB48F48004A31F1E9B96DA17">
    <w:name w:val="460A9913BEDB48F48004A31F1E9B96DA17"/>
    <w:rsid w:val="003A1153"/>
    <w:rPr>
      <w:rFonts w:eastAsiaTheme="minorHAnsi"/>
    </w:rPr>
  </w:style>
  <w:style w:type="paragraph" w:customStyle="1" w:styleId="0BF1813E8F954DA882FBA5BFC416112E17">
    <w:name w:val="0BF1813E8F954DA882FBA5BFC416112E17"/>
    <w:rsid w:val="003A1153"/>
    <w:rPr>
      <w:rFonts w:eastAsiaTheme="minorHAnsi"/>
    </w:rPr>
  </w:style>
  <w:style w:type="paragraph" w:customStyle="1" w:styleId="5FD270B81AA644DEA200AFE6A81A779217">
    <w:name w:val="5FD270B81AA644DEA200AFE6A81A779217"/>
    <w:rsid w:val="003A1153"/>
    <w:rPr>
      <w:rFonts w:eastAsiaTheme="minorHAnsi"/>
    </w:rPr>
  </w:style>
  <w:style w:type="paragraph" w:customStyle="1" w:styleId="DB2C087DBDEA404DB0B5528E9A51684317">
    <w:name w:val="DB2C087DBDEA404DB0B5528E9A51684317"/>
    <w:rsid w:val="003A1153"/>
    <w:rPr>
      <w:rFonts w:eastAsiaTheme="minorHAnsi"/>
    </w:rPr>
  </w:style>
  <w:style w:type="paragraph" w:customStyle="1" w:styleId="2F6C3E6B25784999B53F64715FB57BD117">
    <w:name w:val="2F6C3E6B25784999B53F64715FB57BD117"/>
    <w:rsid w:val="003A1153"/>
    <w:rPr>
      <w:rFonts w:eastAsiaTheme="minorHAnsi"/>
    </w:rPr>
  </w:style>
  <w:style w:type="paragraph" w:customStyle="1" w:styleId="3F94C2A372BD423184B050925867A12517">
    <w:name w:val="3F94C2A372BD423184B050925867A12517"/>
    <w:rsid w:val="003A1153"/>
    <w:rPr>
      <w:rFonts w:eastAsiaTheme="minorHAnsi"/>
    </w:rPr>
  </w:style>
  <w:style w:type="paragraph" w:customStyle="1" w:styleId="B552F6747C38427CA956D3886845005017">
    <w:name w:val="B552F6747C38427CA956D3886845005017"/>
    <w:rsid w:val="003A1153"/>
    <w:rPr>
      <w:rFonts w:eastAsiaTheme="minorHAnsi"/>
    </w:rPr>
  </w:style>
  <w:style w:type="paragraph" w:customStyle="1" w:styleId="7C173BEACB6C48AEB7B7BCDF2B77DC1617">
    <w:name w:val="7C173BEACB6C48AEB7B7BCDF2B77DC1617"/>
    <w:rsid w:val="003A1153"/>
    <w:rPr>
      <w:rFonts w:eastAsiaTheme="minorHAnsi"/>
    </w:rPr>
  </w:style>
  <w:style w:type="paragraph" w:customStyle="1" w:styleId="8223436426294F43BEF82266B3BECDEA15">
    <w:name w:val="8223436426294F43BEF82266B3BECDEA15"/>
    <w:rsid w:val="003A1153"/>
    <w:rPr>
      <w:rFonts w:eastAsiaTheme="minorHAnsi"/>
    </w:rPr>
  </w:style>
  <w:style w:type="paragraph" w:customStyle="1" w:styleId="6163CD83209449FA85194E1645EB41F21">
    <w:name w:val="6163CD83209449FA85194E1645EB41F21"/>
    <w:rsid w:val="003A1153"/>
    <w:rPr>
      <w:rFonts w:eastAsiaTheme="minorHAnsi"/>
    </w:rPr>
  </w:style>
  <w:style w:type="paragraph" w:customStyle="1" w:styleId="4A83AD0EB4254542AF1CE6E51EAF1F841">
    <w:name w:val="4A83AD0EB4254542AF1CE6E51EAF1F841"/>
    <w:rsid w:val="003A1153"/>
    <w:rPr>
      <w:rFonts w:eastAsiaTheme="minorHAnsi"/>
    </w:rPr>
  </w:style>
  <w:style w:type="paragraph" w:customStyle="1" w:styleId="0DAB3CB6D5CC44428D6B2BE8B429FC5B1">
    <w:name w:val="0DAB3CB6D5CC44428D6B2BE8B429FC5B1"/>
    <w:rsid w:val="003A1153"/>
    <w:rPr>
      <w:rFonts w:eastAsiaTheme="minorHAnsi"/>
    </w:rPr>
  </w:style>
  <w:style w:type="paragraph" w:customStyle="1" w:styleId="1F6C01DEA5FF466FBA7B02DB2228393D18">
    <w:name w:val="1F6C01DEA5FF466FBA7B02DB2228393D18"/>
    <w:rsid w:val="003A1153"/>
    <w:rPr>
      <w:rFonts w:eastAsiaTheme="minorHAnsi"/>
    </w:rPr>
  </w:style>
  <w:style w:type="paragraph" w:customStyle="1" w:styleId="5A09973E19EA443A88500A0962329D7718">
    <w:name w:val="5A09973E19EA443A88500A0962329D7718"/>
    <w:rsid w:val="003A1153"/>
    <w:rPr>
      <w:rFonts w:eastAsiaTheme="minorHAnsi"/>
    </w:rPr>
  </w:style>
  <w:style w:type="paragraph" w:customStyle="1" w:styleId="09FFF5401FED4098928471ECBA1515D518">
    <w:name w:val="09FFF5401FED4098928471ECBA1515D518"/>
    <w:rsid w:val="003A1153"/>
    <w:rPr>
      <w:rFonts w:eastAsiaTheme="minorHAnsi"/>
    </w:rPr>
  </w:style>
  <w:style w:type="paragraph" w:customStyle="1" w:styleId="7DB7D52E82AB4EC3A673439C63451FBB19">
    <w:name w:val="7DB7D52E82AB4EC3A673439C63451FBB19"/>
    <w:rsid w:val="003A1153"/>
    <w:rPr>
      <w:rFonts w:eastAsiaTheme="minorHAnsi"/>
    </w:rPr>
  </w:style>
  <w:style w:type="paragraph" w:customStyle="1" w:styleId="4BC7A4595A5F49C5AE56AB36A3FC1EEB18">
    <w:name w:val="4BC7A4595A5F49C5AE56AB36A3FC1EEB18"/>
    <w:rsid w:val="003A1153"/>
    <w:rPr>
      <w:rFonts w:eastAsiaTheme="minorHAnsi"/>
    </w:rPr>
  </w:style>
  <w:style w:type="paragraph" w:customStyle="1" w:styleId="39C1A265E1FA469EBC274C4A9A1ECFC818">
    <w:name w:val="39C1A265E1FA469EBC274C4A9A1ECFC818"/>
    <w:rsid w:val="003A1153"/>
    <w:rPr>
      <w:rFonts w:eastAsiaTheme="minorHAnsi"/>
    </w:rPr>
  </w:style>
  <w:style w:type="paragraph" w:customStyle="1" w:styleId="B903EA977150462EB3DEE134AA3184FF18">
    <w:name w:val="B903EA977150462EB3DEE134AA3184FF18"/>
    <w:rsid w:val="003A1153"/>
    <w:rPr>
      <w:rFonts w:eastAsiaTheme="minorHAnsi"/>
    </w:rPr>
  </w:style>
  <w:style w:type="paragraph" w:customStyle="1" w:styleId="7CA457C3657F4565B04510126604582418">
    <w:name w:val="7CA457C3657F4565B04510126604582418"/>
    <w:rsid w:val="003A1153"/>
    <w:rPr>
      <w:rFonts w:eastAsiaTheme="minorHAnsi"/>
    </w:rPr>
  </w:style>
  <w:style w:type="paragraph" w:customStyle="1" w:styleId="460A9913BEDB48F48004A31F1E9B96DA18">
    <w:name w:val="460A9913BEDB48F48004A31F1E9B96DA18"/>
    <w:rsid w:val="003A1153"/>
    <w:rPr>
      <w:rFonts w:eastAsiaTheme="minorHAnsi"/>
    </w:rPr>
  </w:style>
  <w:style w:type="paragraph" w:customStyle="1" w:styleId="0BF1813E8F954DA882FBA5BFC416112E18">
    <w:name w:val="0BF1813E8F954DA882FBA5BFC416112E18"/>
    <w:rsid w:val="003A1153"/>
    <w:rPr>
      <w:rFonts w:eastAsiaTheme="minorHAnsi"/>
    </w:rPr>
  </w:style>
  <w:style w:type="paragraph" w:customStyle="1" w:styleId="5FD270B81AA644DEA200AFE6A81A779218">
    <w:name w:val="5FD270B81AA644DEA200AFE6A81A779218"/>
    <w:rsid w:val="003A1153"/>
    <w:rPr>
      <w:rFonts w:eastAsiaTheme="minorHAnsi"/>
    </w:rPr>
  </w:style>
  <w:style w:type="paragraph" w:customStyle="1" w:styleId="DB2C087DBDEA404DB0B5528E9A51684318">
    <w:name w:val="DB2C087DBDEA404DB0B5528E9A51684318"/>
    <w:rsid w:val="003A1153"/>
    <w:rPr>
      <w:rFonts w:eastAsiaTheme="minorHAnsi"/>
    </w:rPr>
  </w:style>
  <w:style w:type="paragraph" w:customStyle="1" w:styleId="2F6C3E6B25784999B53F64715FB57BD118">
    <w:name w:val="2F6C3E6B25784999B53F64715FB57BD118"/>
    <w:rsid w:val="003A1153"/>
    <w:rPr>
      <w:rFonts w:eastAsiaTheme="minorHAnsi"/>
    </w:rPr>
  </w:style>
  <w:style w:type="paragraph" w:customStyle="1" w:styleId="3F94C2A372BD423184B050925867A12518">
    <w:name w:val="3F94C2A372BD423184B050925867A12518"/>
    <w:rsid w:val="003A1153"/>
    <w:rPr>
      <w:rFonts w:eastAsiaTheme="minorHAnsi"/>
    </w:rPr>
  </w:style>
  <w:style w:type="paragraph" w:customStyle="1" w:styleId="B552F6747C38427CA956D3886845005018">
    <w:name w:val="B552F6747C38427CA956D3886845005018"/>
    <w:rsid w:val="003A1153"/>
    <w:rPr>
      <w:rFonts w:eastAsiaTheme="minorHAnsi"/>
    </w:rPr>
  </w:style>
  <w:style w:type="paragraph" w:customStyle="1" w:styleId="7C173BEACB6C48AEB7B7BCDF2B77DC1618">
    <w:name w:val="7C173BEACB6C48AEB7B7BCDF2B77DC1618"/>
    <w:rsid w:val="003A1153"/>
    <w:rPr>
      <w:rFonts w:eastAsiaTheme="minorHAnsi"/>
    </w:rPr>
  </w:style>
  <w:style w:type="paragraph" w:customStyle="1" w:styleId="8223436426294F43BEF82266B3BECDEA16">
    <w:name w:val="8223436426294F43BEF82266B3BECDEA16"/>
    <w:rsid w:val="003A1153"/>
    <w:rPr>
      <w:rFonts w:eastAsiaTheme="minorHAnsi"/>
    </w:rPr>
  </w:style>
  <w:style w:type="paragraph" w:customStyle="1" w:styleId="6163CD83209449FA85194E1645EB41F22">
    <w:name w:val="6163CD83209449FA85194E1645EB41F22"/>
    <w:rsid w:val="003A1153"/>
    <w:rPr>
      <w:rFonts w:eastAsiaTheme="minorHAnsi"/>
    </w:rPr>
  </w:style>
  <w:style w:type="paragraph" w:customStyle="1" w:styleId="4A83AD0EB4254542AF1CE6E51EAF1F842">
    <w:name w:val="4A83AD0EB4254542AF1CE6E51EAF1F842"/>
    <w:rsid w:val="003A1153"/>
    <w:rPr>
      <w:rFonts w:eastAsiaTheme="minorHAnsi"/>
    </w:rPr>
  </w:style>
  <w:style w:type="paragraph" w:customStyle="1" w:styleId="0DAB3CB6D5CC44428D6B2BE8B429FC5B2">
    <w:name w:val="0DAB3CB6D5CC44428D6B2BE8B429FC5B2"/>
    <w:rsid w:val="003A1153"/>
    <w:rPr>
      <w:rFonts w:eastAsiaTheme="minorHAnsi"/>
    </w:rPr>
  </w:style>
  <w:style w:type="paragraph" w:customStyle="1" w:styleId="1F6C01DEA5FF466FBA7B02DB2228393D19">
    <w:name w:val="1F6C01DEA5FF466FBA7B02DB2228393D19"/>
    <w:rsid w:val="003A1153"/>
    <w:rPr>
      <w:rFonts w:eastAsiaTheme="minorHAnsi"/>
    </w:rPr>
  </w:style>
  <w:style w:type="paragraph" w:customStyle="1" w:styleId="5A09973E19EA443A88500A0962329D7719">
    <w:name w:val="5A09973E19EA443A88500A0962329D7719"/>
    <w:rsid w:val="003A1153"/>
    <w:rPr>
      <w:rFonts w:eastAsiaTheme="minorHAnsi"/>
    </w:rPr>
  </w:style>
  <w:style w:type="paragraph" w:customStyle="1" w:styleId="09FFF5401FED4098928471ECBA1515D519">
    <w:name w:val="09FFF5401FED4098928471ECBA1515D519"/>
    <w:rsid w:val="003A1153"/>
    <w:rPr>
      <w:rFonts w:eastAsiaTheme="minorHAnsi"/>
    </w:rPr>
  </w:style>
  <w:style w:type="paragraph" w:customStyle="1" w:styleId="7DB7D52E82AB4EC3A673439C63451FBB20">
    <w:name w:val="7DB7D52E82AB4EC3A673439C63451FBB20"/>
    <w:rsid w:val="003A1153"/>
    <w:rPr>
      <w:rFonts w:eastAsiaTheme="minorHAnsi"/>
    </w:rPr>
  </w:style>
  <w:style w:type="paragraph" w:customStyle="1" w:styleId="4BC7A4595A5F49C5AE56AB36A3FC1EEB19">
    <w:name w:val="4BC7A4595A5F49C5AE56AB36A3FC1EEB19"/>
    <w:rsid w:val="003A1153"/>
    <w:rPr>
      <w:rFonts w:eastAsiaTheme="minorHAnsi"/>
    </w:rPr>
  </w:style>
  <w:style w:type="paragraph" w:customStyle="1" w:styleId="39C1A265E1FA469EBC274C4A9A1ECFC819">
    <w:name w:val="39C1A265E1FA469EBC274C4A9A1ECFC819"/>
    <w:rsid w:val="003A1153"/>
    <w:rPr>
      <w:rFonts w:eastAsiaTheme="minorHAnsi"/>
    </w:rPr>
  </w:style>
  <w:style w:type="paragraph" w:customStyle="1" w:styleId="B903EA977150462EB3DEE134AA3184FF19">
    <w:name w:val="B903EA977150462EB3DEE134AA3184FF19"/>
    <w:rsid w:val="003A1153"/>
    <w:rPr>
      <w:rFonts w:eastAsiaTheme="minorHAnsi"/>
    </w:rPr>
  </w:style>
  <w:style w:type="paragraph" w:customStyle="1" w:styleId="7CA457C3657F4565B04510126604582419">
    <w:name w:val="7CA457C3657F4565B04510126604582419"/>
    <w:rsid w:val="003A1153"/>
    <w:rPr>
      <w:rFonts w:eastAsiaTheme="minorHAnsi"/>
    </w:rPr>
  </w:style>
  <w:style w:type="paragraph" w:customStyle="1" w:styleId="460A9913BEDB48F48004A31F1E9B96DA19">
    <w:name w:val="460A9913BEDB48F48004A31F1E9B96DA19"/>
    <w:rsid w:val="003A1153"/>
    <w:rPr>
      <w:rFonts w:eastAsiaTheme="minorHAnsi"/>
    </w:rPr>
  </w:style>
  <w:style w:type="paragraph" w:customStyle="1" w:styleId="0BF1813E8F954DA882FBA5BFC416112E19">
    <w:name w:val="0BF1813E8F954DA882FBA5BFC416112E19"/>
    <w:rsid w:val="003A1153"/>
    <w:rPr>
      <w:rFonts w:eastAsiaTheme="minorHAnsi"/>
    </w:rPr>
  </w:style>
  <w:style w:type="paragraph" w:customStyle="1" w:styleId="5FD270B81AA644DEA200AFE6A81A779219">
    <w:name w:val="5FD270B81AA644DEA200AFE6A81A779219"/>
    <w:rsid w:val="003A1153"/>
    <w:rPr>
      <w:rFonts w:eastAsiaTheme="minorHAnsi"/>
    </w:rPr>
  </w:style>
  <w:style w:type="paragraph" w:customStyle="1" w:styleId="DB2C087DBDEA404DB0B5528E9A51684319">
    <w:name w:val="DB2C087DBDEA404DB0B5528E9A51684319"/>
    <w:rsid w:val="003A1153"/>
    <w:rPr>
      <w:rFonts w:eastAsiaTheme="minorHAnsi"/>
    </w:rPr>
  </w:style>
  <w:style w:type="paragraph" w:customStyle="1" w:styleId="2F6C3E6B25784999B53F64715FB57BD119">
    <w:name w:val="2F6C3E6B25784999B53F64715FB57BD119"/>
    <w:rsid w:val="003A1153"/>
    <w:rPr>
      <w:rFonts w:eastAsiaTheme="minorHAnsi"/>
    </w:rPr>
  </w:style>
  <w:style w:type="paragraph" w:customStyle="1" w:styleId="3F94C2A372BD423184B050925867A12519">
    <w:name w:val="3F94C2A372BD423184B050925867A12519"/>
    <w:rsid w:val="003A1153"/>
    <w:rPr>
      <w:rFonts w:eastAsiaTheme="minorHAnsi"/>
    </w:rPr>
  </w:style>
  <w:style w:type="paragraph" w:customStyle="1" w:styleId="B552F6747C38427CA956D3886845005019">
    <w:name w:val="B552F6747C38427CA956D3886845005019"/>
    <w:rsid w:val="003A1153"/>
    <w:rPr>
      <w:rFonts w:eastAsiaTheme="minorHAnsi"/>
    </w:rPr>
  </w:style>
  <w:style w:type="paragraph" w:customStyle="1" w:styleId="7C173BEACB6C48AEB7B7BCDF2B77DC1619">
    <w:name w:val="7C173BEACB6C48AEB7B7BCDF2B77DC1619"/>
    <w:rsid w:val="003A1153"/>
    <w:rPr>
      <w:rFonts w:eastAsiaTheme="minorHAnsi"/>
    </w:rPr>
  </w:style>
  <w:style w:type="paragraph" w:customStyle="1" w:styleId="8223436426294F43BEF82266B3BECDEA17">
    <w:name w:val="8223436426294F43BEF82266B3BECDEA17"/>
    <w:rsid w:val="003A1153"/>
    <w:rPr>
      <w:rFonts w:eastAsiaTheme="minorHAnsi"/>
    </w:rPr>
  </w:style>
  <w:style w:type="paragraph" w:customStyle="1" w:styleId="6163CD83209449FA85194E1645EB41F23">
    <w:name w:val="6163CD83209449FA85194E1645EB41F23"/>
    <w:rsid w:val="003A1153"/>
    <w:rPr>
      <w:rFonts w:eastAsiaTheme="minorHAnsi"/>
    </w:rPr>
  </w:style>
  <w:style w:type="paragraph" w:customStyle="1" w:styleId="4A83AD0EB4254542AF1CE6E51EAF1F843">
    <w:name w:val="4A83AD0EB4254542AF1CE6E51EAF1F843"/>
    <w:rsid w:val="003A1153"/>
    <w:rPr>
      <w:rFonts w:eastAsiaTheme="minorHAnsi"/>
    </w:rPr>
  </w:style>
  <w:style w:type="paragraph" w:customStyle="1" w:styleId="0DAB3CB6D5CC44428D6B2BE8B429FC5B3">
    <w:name w:val="0DAB3CB6D5CC44428D6B2BE8B429FC5B3"/>
    <w:rsid w:val="003A1153"/>
    <w:rPr>
      <w:rFonts w:eastAsiaTheme="minorHAnsi"/>
    </w:rPr>
  </w:style>
  <w:style w:type="paragraph" w:customStyle="1" w:styleId="1F6C01DEA5FF466FBA7B02DB2228393D20">
    <w:name w:val="1F6C01DEA5FF466FBA7B02DB2228393D20"/>
    <w:rsid w:val="003A1153"/>
    <w:rPr>
      <w:rFonts w:eastAsiaTheme="minorHAnsi"/>
    </w:rPr>
  </w:style>
  <w:style w:type="paragraph" w:customStyle="1" w:styleId="5A09973E19EA443A88500A0962329D7720">
    <w:name w:val="5A09973E19EA443A88500A0962329D7720"/>
    <w:rsid w:val="003A1153"/>
    <w:rPr>
      <w:rFonts w:eastAsiaTheme="minorHAnsi"/>
    </w:rPr>
  </w:style>
  <w:style w:type="paragraph" w:customStyle="1" w:styleId="09FFF5401FED4098928471ECBA1515D520">
    <w:name w:val="09FFF5401FED4098928471ECBA1515D520"/>
    <w:rsid w:val="003A1153"/>
    <w:rPr>
      <w:rFonts w:eastAsiaTheme="minorHAnsi"/>
    </w:rPr>
  </w:style>
  <w:style w:type="paragraph" w:customStyle="1" w:styleId="7DB7D52E82AB4EC3A673439C63451FBB21">
    <w:name w:val="7DB7D52E82AB4EC3A673439C63451FBB21"/>
    <w:rsid w:val="003A1153"/>
    <w:rPr>
      <w:rFonts w:eastAsiaTheme="minorHAnsi"/>
    </w:rPr>
  </w:style>
  <w:style w:type="paragraph" w:customStyle="1" w:styleId="4BC7A4595A5F49C5AE56AB36A3FC1EEB20">
    <w:name w:val="4BC7A4595A5F49C5AE56AB36A3FC1EEB20"/>
    <w:rsid w:val="003A1153"/>
    <w:rPr>
      <w:rFonts w:eastAsiaTheme="minorHAnsi"/>
    </w:rPr>
  </w:style>
  <w:style w:type="paragraph" w:customStyle="1" w:styleId="39C1A265E1FA469EBC274C4A9A1ECFC820">
    <w:name w:val="39C1A265E1FA469EBC274C4A9A1ECFC820"/>
    <w:rsid w:val="003A1153"/>
    <w:rPr>
      <w:rFonts w:eastAsiaTheme="minorHAnsi"/>
    </w:rPr>
  </w:style>
  <w:style w:type="paragraph" w:customStyle="1" w:styleId="B903EA977150462EB3DEE134AA3184FF20">
    <w:name w:val="B903EA977150462EB3DEE134AA3184FF20"/>
    <w:rsid w:val="003A1153"/>
    <w:rPr>
      <w:rFonts w:eastAsiaTheme="minorHAnsi"/>
    </w:rPr>
  </w:style>
  <w:style w:type="paragraph" w:customStyle="1" w:styleId="7CA457C3657F4565B04510126604582420">
    <w:name w:val="7CA457C3657F4565B04510126604582420"/>
    <w:rsid w:val="003A1153"/>
    <w:rPr>
      <w:rFonts w:eastAsiaTheme="minorHAnsi"/>
    </w:rPr>
  </w:style>
  <w:style w:type="paragraph" w:customStyle="1" w:styleId="460A9913BEDB48F48004A31F1E9B96DA20">
    <w:name w:val="460A9913BEDB48F48004A31F1E9B96DA20"/>
    <w:rsid w:val="003A1153"/>
    <w:rPr>
      <w:rFonts w:eastAsiaTheme="minorHAnsi"/>
    </w:rPr>
  </w:style>
  <w:style w:type="paragraph" w:customStyle="1" w:styleId="0BF1813E8F954DA882FBA5BFC416112E20">
    <w:name w:val="0BF1813E8F954DA882FBA5BFC416112E20"/>
    <w:rsid w:val="003A1153"/>
    <w:rPr>
      <w:rFonts w:eastAsiaTheme="minorHAnsi"/>
    </w:rPr>
  </w:style>
  <w:style w:type="paragraph" w:customStyle="1" w:styleId="5FD270B81AA644DEA200AFE6A81A779220">
    <w:name w:val="5FD270B81AA644DEA200AFE6A81A779220"/>
    <w:rsid w:val="003A1153"/>
    <w:rPr>
      <w:rFonts w:eastAsiaTheme="minorHAnsi"/>
    </w:rPr>
  </w:style>
  <w:style w:type="paragraph" w:customStyle="1" w:styleId="DB2C087DBDEA404DB0B5528E9A51684320">
    <w:name w:val="DB2C087DBDEA404DB0B5528E9A51684320"/>
    <w:rsid w:val="003A1153"/>
    <w:rPr>
      <w:rFonts w:eastAsiaTheme="minorHAnsi"/>
    </w:rPr>
  </w:style>
  <w:style w:type="paragraph" w:customStyle="1" w:styleId="2F6C3E6B25784999B53F64715FB57BD120">
    <w:name w:val="2F6C3E6B25784999B53F64715FB57BD120"/>
    <w:rsid w:val="003A1153"/>
    <w:rPr>
      <w:rFonts w:eastAsiaTheme="minorHAnsi"/>
    </w:rPr>
  </w:style>
  <w:style w:type="paragraph" w:customStyle="1" w:styleId="3F94C2A372BD423184B050925867A12520">
    <w:name w:val="3F94C2A372BD423184B050925867A12520"/>
    <w:rsid w:val="003A1153"/>
    <w:rPr>
      <w:rFonts w:eastAsiaTheme="minorHAnsi"/>
    </w:rPr>
  </w:style>
  <w:style w:type="paragraph" w:customStyle="1" w:styleId="B552F6747C38427CA956D3886845005020">
    <w:name w:val="B552F6747C38427CA956D3886845005020"/>
    <w:rsid w:val="003A1153"/>
    <w:rPr>
      <w:rFonts w:eastAsiaTheme="minorHAnsi"/>
    </w:rPr>
  </w:style>
  <w:style w:type="paragraph" w:customStyle="1" w:styleId="7C173BEACB6C48AEB7B7BCDF2B77DC1620">
    <w:name w:val="7C173BEACB6C48AEB7B7BCDF2B77DC1620"/>
    <w:rsid w:val="003A1153"/>
    <w:rPr>
      <w:rFonts w:eastAsiaTheme="minorHAnsi"/>
    </w:rPr>
  </w:style>
  <w:style w:type="paragraph" w:customStyle="1" w:styleId="8223436426294F43BEF82266B3BECDEA18">
    <w:name w:val="8223436426294F43BEF82266B3BECDEA18"/>
    <w:rsid w:val="003A1153"/>
    <w:rPr>
      <w:rFonts w:eastAsiaTheme="minorHAnsi"/>
    </w:rPr>
  </w:style>
  <w:style w:type="paragraph" w:customStyle="1" w:styleId="6163CD83209449FA85194E1645EB41F24">
    <w:name w:val="6163CD83209449FA85194E1645EB41F24"/>
    <w:rsid w:val="003A1153"/>
    <w:rPr>
      <w:rFonts w:eastAsiaTheme="minorHAnsi"/>
    </w:rPr>
  </w:style>
  <w:style w:type="paragraph" w:customStyle="1" w:styleId="4A83AD0EB4254542AF1CE6E51EAF1F844">
    <w:name w:val="4A83AD0EB4254542AF1CE6E51EAF1F844"/>
    <w:rsid w:val="003A1153"/>
    <w:rPr>
      <w:rFonts w:eastAsiaTheme="minorHAnsi"/>
    </w:rPr>
  </w:style>
  <w:style w:type="paragraph" w:customStyle="1" w:styleId="0DAB3CB6D5CC44428D6B2BE8B429FC5B4">
    <w:name w:val="0DAB3CB6D5CC44428D6B2BE8B429FC5B4"/>
    <w:rsid w:val="003A1153"/>
    <w:rPr>
      <w:rFonts w:eastAsiaTheme="minorHAnsi"/>
    </w:rPr>
  </w:style>
  <w:style w:type="paragraph" w:customStyle="1" w:styleId="1F6C01DEA5FF466FBA7B02DB2228393D21">
    <w:name w:val="1F6C01DEA5FF466FBA7B02DB2228393D21"/>
    <w:rsid w:val="003A1153"/>
    <w:rPr>
      <w:rFonts w:eastAsiaTheme="minorHAnsi"/>
    </w:rPr>
  </w:style>
  <w:style w:type="paragraph" w:customStyle="1" w:styleId="5A09973E19EA443A88500A0962329D7721">
    <w:name w:val="5A09973E19EA443A88500A0962329D7721"/>
    <w:rsid w:val="003A1153"/>
    <w:rPr>
      <w:rFonts w:eastAsiaTheme="minorHAnsi"/>
    </w:rPr>
  </w:style>
  <w:style w:type="paragraph" w:customStyle="1" w:styleId="09FFF5401FED4098928471ECBA1515D521">
    <w:name w:val="09FFF5401FED4098928471ECBA1515D521"/>
    <w:rsid w:val="003A1153"/>
    <w:rPr>
      <w:rFonts w:eastAsiaTheme="minorHAnsi"/>
    </w:rPr>
  </w:style>
  <w:style w:type="paragraph" w:customStyle="1" w:styleId="7DB7D52E82AB4EC3A673439C63451FBB22">
    <w:name w:val="7DB7D52E82AB4EC3A673439C63451FBB22"/>
    <w:rsid w:val="003A1153"/>
    <w:rPr>
      <w:rFonts w:eastAsiaTheme="minorHAnsi"/>
    </w:rPr>
  </w:style>
  <w:style w:type="paragraph" w:customStyle="1" w:styleId="4BC7A4595A5F49C5AE56AB36A3FC1EEB21">
    <w:name w:val="4BC7A4595A5F49C5AE56AB36A3FC1EEB21"/>
    <w:rsid w:val="003A1153"/>
    <w:rPr>
      <w:rFonts w:eastAsiaTheme="minorHAnsi"/>
    </w:rPr>
  </w:style>
  <w:style w:type="paragraph" w:customStyle="1" w:styleId="39C1A265E1FA469EBC274C4A9A1ECFC821">
    <w:name w:val="39C1A265E1FA469EBC274C4A9A1ECFC821"/>
    <w:rsid w:val="003A1153"/>
    <w:rPr>
      <w:rFonts w:eastAsiaTheme="minorHAnsi"/>
    </w:rPr>
  </w:style>
  <w:style w:type="paragraph" w:customStyle="1" w:styleId="B903EA977150462EB3DEE134AA3184FF21">
    <w:name w:val="B903EA977150462EB3DEE134AA3184FF21"/>
    <w:rsid w:val="003A1153"/>
    <w:rPr>
      <w:rFonts w:eastAsiaTheme="minorHAnsi"/>
    </w:rPr>
  </w:style>
  <w:style w:type="paragraph" w:customStyle="1" w:styleId="7CA457C3657F4565B04510126604582421">
    <w:name w:val="7CA457C3657F4565B04510126604582421"/>
    <w:rsid w:val="003A1153"/>
    <w:rPr>
      <w:rFonts w:eastAsiaTheme="minorHAnsi"/>
    </w:rPr>
  </w:style>
  <w:style w:type="paragraph" w:customStyle="1" w:styleId="460A9913BEDB48F48004A31F1E9B96DA21">
    <w:name w:val="460A9913BEDB48F48004A31F1E9B96DA21"/>
    <w:rsid w:val="003A1153"/>
    <w:rPr>
      <w:rFonts w:eastAsiaTheme="minorHAnsi"/>
    </w:rPr>
  </w:style>
  <w:style w:type="paragraph" w:customStyle="1" w:styleId="0BF1813E8F954DA882FBA5BFC416112E21">
    <w:name w:val="0BF1813E8F954DA882FBA5BFC416112E21"/>
    <w:rsid w:val="003A1153"/>
    <w:rPr>
      <w:rFonts w:eastAsiaTheme="minorHAnsi"/>
    </w:rPr>
  </w:style>
  <w:style w:type="paragraph" w:customStyle="1" w:styleId="5FD270B81AA644DEA200AFE6A81A779221">
    <w:name w:val="5FD270B81AA644DEA200AFE6A81A779221"/>
    <w:rsid w:val="003A1153"/>
    <w:rPr>
      <w:rFonts w:eastAsiaTheme="minorHAnsi"/>
    </w:rPr>
  </w:style>
  <w:style w:type="paragraph" w:customStyle="1" w:styleId="DB2C087DBDEA404DB0B5528E9A51684321">
    <w:name w:val="DB2C087DBDEA404DB0B5528E9A51684321"/>
    <w:rsid w:val="003A1153"/>
    <w:rPr>
      <w:rFonts w:eastAsiaTheme="minorHAnsi"/>
    </w:rPr>
  </w:style>
  <w:style w:type="paragraph" w:customStyle="1" w:styleId="2F6C3E6B25784999B53F64715FB57BD121">
    <w:name w:val="2F6C3E6B25784999B53F64715FB57BD121"/>
    <w:rsid w:val="003A1153"/>
    <w:rPr>
      <w:rFonts w:eastAsiaTheme="minorHAnsi"/>
    </w:rPr>
  </w:style>
  <w:style w:type="paragraph" w:customStyle="1" w:styleId="3F94C2A372BD423184B050925867A12521">
    <w:name w:val="3F94C2A372BD423184B050925867A12521"/>
    <w:rsid w:val="003A1153"/>
    <w:rPr>
      <w:rFonts w:eastAsiaTheme="minorHAnsi"/>
    </w:rPr>
  </w:style>
  <w:style w:type="paragraph" w:customStyle="1" w:styleId="B552F6747C38427CA956D3886845005021">
    <w:name w:val="B552F6747C38427CA956D3886845005021"/>
    <w:rsid w:val="003A1153"/>
    <w:rPr>
      <w:rFonts w:eastAsiaTheme="minorHAnsi"/>
    </w:rPr>
  </w:style>
  <w:style w:type="paragraph" w:customStyle="1" w:styleId="7C173BEACB6C48AEB7B7BCDF2B77DC1621">
    <w:name w:val="7C173BEACB6C48AEB7B7BCDF2B77DC1621"/>
    <w:rsid w:val="003A1153"/>
    <w:rPr>
      <w:rFonts w:eastAsiaTheme="minorHAnsi"/>
    </w:rPr>
  </w:style>
  <w:style w:type="paragraph" w:customStyle="1" w:styleId="1F6C01DEA5FF466FBA7B02DB2228393D22">
    <w:name w:val="1F6C01DEA5FF466FBA7B02DB2228393D22"/>
    <w:rsid w:val="003A1153"/>
    <w:rPr>
      <w:rFonts w:eastAsiaTheme="minorHAnsi"/>
    </w:rPr>
  </w:style>
  <w:style w:type="paragraph" w:customStyle="1" w:styleId="5A09973E19EA443A88500A0962329D7722">
    <w:name w:val="5A09973E19EA443A88500A0962329D7722"/>
    <w:rsid w:val="003A1153"/>
    <w:rPr>
      <w:rFonts w:eastAsiaTheme="minorHAnsi"/>
    </w:rPr>
  </w:style>
  <w:style w:type="paragraph" w:customStyle="1" w:styleId="09FFF5401FED4098928471ECBA1515D522">
    <w:name w:val="09FFF5401FED4098928471ECBA1515D522"/>
    <w:rsid w:val="003A1153"/>
    <w:rPr>
      <w:rFonts w:eastAsiaTheme="minorHAnsi"/>
    </w:rPr>
  </w:style>
  <w:style w:type="paragraph" w:customStyle="1" w:styleId="7DB7D52E82AB4EC3A673439C63451FBB23">
    <w:name w:val="7DB7D52E82AB4EC3A673439C63451FBB23"/>
    <w:rsid w:val="003A1153"/>
    <w:rPr>
      <w:rFonts w:eastAsiaTheme="minorHAnsi"/>
    </w:rPr>
  </w:style>
  <w:style w:type="paragraph" w:customStyle="1" w:styleId="4BC7A4595A5F49C5AE56AB36A3FC1EEB22">
    <w:name w:val="4BC7A4595A5F49C5AE56AB36A3FC1EEB22"/>
    <w:rsid w:val="003A1153"/>
    <w:rPr>
      <w:rFonts w:eastAsiaTheme="minorHAnsi"/>
    </w:rPr>
  </w:style>
  <w:style w:type="paragraph" w:customStyle="1" w:styleId="39C1A265E1FA469EBC274C4A9A1ECFC822">
    <w:name w:val="39C1A265E1FA469EBC274C4A9A1ECFC822"/>
    <w:rsid w:val="003A1153"/>
    <w:rPr>
      <w:rFonts w:eastAsiaTheme="minorHAnsi"/>
    </w:rPr>
  </w:style>
  <w:style w:type="paragraph" w:customStyle="1" w:styleId="B903EA977150462EB3DEE134AA3184FF22">
    <w:name w:val="B903EA977150462EB3DEE134AA3184FF22"/>
    <w:rsid w:val="003A1153"/>
    <w:rPr>
      <w:rFonts w:eastAsiaTheme="minorHAnsi"/>
    </w:rPr>
  </w:style>
  <w:style w:type="paragraph" w:customStyle="1" w:styleId="7CA457C3657F4565B04510126604582422">
    <w:name w:val="7CA457C3657F4565B04510126604582422"/>
    <w:rsid w:val="003A1153"/>
    <w:rPr>
      <w:rFonts w:eastAsiaTheme="minorHAnsi"/>
    </w:rPr>
  </w:style>
  <w:style w:type="paragraph" w:customStyle="1" w:styleId="460A9913BEDB48F48004A31F1E9B96DA22">
    <w:name w:val="460A9913BEDB48F48004A31F1E9B96DA22"/>
    <w:rsid w:val="003A1153"/>
    <w:rPr>
      <w:rFonts w:eastAsiaTheme="minorHAnsi"/>
    </w:rPr>
  </w:style>
  <w:style w:type="paragraph" w:customStyle="1" w:styleId="0BF1813E8F954DA882FBA5BFC416112E22">
    <w:name w:val="0BF1813E8F954DA882FBA5BFC416112E22"/>
    <w:rsid w:val="003A1153"/>
    <w:rPr>
      <w:rFonts w:eastAsiaTheme="minorHAnsi"/>
    </w:rPr>
  </w:style>
  <w:style w:type="paragraph" w:customStyle="1" w:styleId="5FD270B81AA644DEA200AFE6A81A779222">
    <w:name w:val="5FD270B81AA644DEA200AFE6A81A779222"/>
    <w:rsid w:val="003A1153"/>
    <w:rPr>
      <w:rFonts w:eastAsiaTheme="minorHAnsi"/>
    </w:rPr>
  </w:style>
  <w:style w:type="paragraph" w:customStyle="1" w:styleId="DB2C087DBDEA404DB0B5528E9A51684322">
    <w:name w:val="DB2C087DBDEA404DB0B5528E9A51684322"/>
    <w:rsid w:val="003A1153"/>
    <w:rPr>
      <w:rFonts w:eastAsiaTheme="minorHAnsi"/>
    </w:rPr>
  </w:style>
  <w:style w:type="paragraph" w:customStyle="1" w:styleId="2F6C3E6B25784999B53F64715FB57BD122">
    <w:name w:val="2F6C3E6B25784999B53F64715FB57BD122"/>
    <w:rsid w:val="003A1153"/>
    <w:rPr>
      <w:rFonts w:eastAsiaTheme="minorHAnsi"/>
    </w:rPr>
  </w:style>
  <w:style w:type="paragraph" w:customStyle="1" w:styleId="3F94C2A372BD423184B050925867A12522">
    <w:name w:val="3F94C2A372BD423184B050925867A12522"/>
    <w:rsid w:val="003A1153"/>
    <w:rPr>
      <w:rFonts w:eastAsiaTheme="minorHAnsi"/>
    </w:rPr>
  </w:style>
  <w:style w:type="paragraph" w:customStyle="1" w:styleId="B552F6747C38427CA956D3886845005022">
    <w:name w:val="B552F6747C38427CA956D3886845005022"/>
    <w:rsid w:val="003A1153"/>
    <w:rPr>
      <w:rFonts w:eastAsiaTheme="minorHAnsi"/>
    </w:rPr>
  </w:style>
  <w:style w:type="paragraph" w:customStyle="1" w:styleId="7C173BEACB6C48AEB7B7BCDF2B77DC1622">
    <w:name w:val="7C173BEACB6C48AEB7B7BCDF2B77DC1622"/>
    <w:rsid w:val="003A1153"/>
    <w:rPr>
      <w:rFonts w:eastAsiaTheme="minorHAnsi"/>
    </w:rPr>
  </w:style>
  <w:style w:type="paragraph" w:customStyle="1" w:styleId="A2CF63BC726C48D9B666E803C1B6F62E">
    <w:name w:val="A2CF63BC726C48D9B666E803C1B6F62E"/>
    <w:rsid w:val="003A1153"/>
    <w:rPr>
      <w:rFonts w:eastAsiaTheme="minorHAnsi"/>
    </w:rPr>
  </w:style>
  <w:style w:type="paragraph" w:customStyle="1" w:styleId="D55270A9AD53473EB231893296E3115E">
    <w:name w:val="D55270A9AD53473EB231893296E3115E"/>
    <w:rsid w:val="003A1153"/>
    <w:rPr>
      <w:rFonts w:eastAsiaTheme="minorHAnsi"/>
    </w:rPr>
  </w:style>
  <w:style w:type="paragraph" w:customStyle="1" w:styleId="FA010594EFBF475E8E66D9DBD0ECABE9">
    <w:name w:val="FA010594EFBF475E8E66D9DBD0ECABE9"/>
    <w:rsid w:val="003A1153"/>
    <w:rPr>
      <w:rFonts w:eastAsiaTheme="minorHAnsi"/>
    </w:rPr>
  </w:style>
  <w:style w:type="paragraph" w:customStyle="1" w:styleId="74B0CE6F7D114571B7621B4B0296EAE8">
    <w:name w:val="74B0CE6F7D114571B7621B4B0296EAE8"/>
    <w:rsid w:val="003A1153"/>
    <w:rPr>
      <w:rFonts w:eastAsiaTheme="minorHAnsi"/>
    </w:rPr>
  </w:style>
  <w:style w:type="paragraph" w:customStyle="1" w:styleId="1F6C01DEA5FF466FBA7B02DB2228393D23">
    <w:name w:val="1F6C01DEA5FF466FBA7B02DB2228393D23"/>
    <w:rsid w:val="003A1153"/>
    <w:rPr>
      <w:rFonts w:eastAsiaTheme="minorHAnsi"/>
    </w:rPr>
  </w:style>
  <w:style w:type="paragraph" w:customStyle="1" w:styleId="5A09973E19EA443A88500A0962329D7723">
    <w:name w:val="5A09973E19EA443A88500A0962329D7723"/>
    <w:rsid w:val="003A1153"/>
    <w:rPr>
      <w:rFonts w:eastAsiaTheme="minorHAnsi"/>
    </w:rPr>
  </w:style>
  <w:style w:type="paragraph" w:customStyle="1" w:styleId="09FFF5401FED4098928471ECBA1515D523">
    <w:name w:val="09FFF5401FED4098928471ECBA1515D523"/>
    <w:rsid w:val="003A1153"/>
    <w:rPr>
      <w:rFonts w:eastAsiaTheme="minorHAnsi"/>
    </w:rPr>
  </w:style>
  <w:style w:type="paragraph" w:customStyle="1" w:styleId="7DB7D52E82AB4EC3A673439C63451FBB24">
    <w:name w:val="7DB7D52E82AB4EC3A673439C63451FBB24"/>
    <w:rsid w:val="003A1153"/>
    <w:rPr>
      <w:rFonts w:eastAsiaTheme="minorHAnsi"/>
    </w:rPr>
  </w:style>
  <w:style w:type="paragraph" w:customStyle="1" w:styleId="4BC7A4595A5F49C5AE56AB36A3FC1EEB23">
    <w:name w:val="4BC7A4595A5F49C5AE56AB36A3FC1EEB23"/>
    <w:rsid w:val="003A1153"/>
    <w:rPr>
      <w:rFonts w:eastAsiaTheme="minorHAnsi"/>
    </w:rPr>
  </w:style>
  <w:style w:type="paragraph" w:customStyle="1" w:styleId="39C1A265E1FA469EBC274C4A9A1ECFC823">
    <w:name w:val="39C1A265E1FA469EBC274C4A9A1ECFC823"/>
    <w:rsid w:val="003A1153"/>
    <w:rPr>
      <w:rFonts w:eastAsiaTheme="minorHAnsi"/>
    </w:rPr>
  </w:style>
  <w:style w:type="paragraph" w:customStyle="1" w:styleId="B903EA977150462EB3DEE134AA3184FF23">
    <w:name w:val="B903EA977150462EB3DEE134AA3184FF23"/>
    <w:rsid w:val="003A1153"/>
    <w:rPr>
      <w:rFonts w:eastAsiaTheme="minorHAnsi"/>
    </w:rPr>
  </w:style>
  <w:style w:type="paragraph" w:customStyle="1" w:styleId="7CA457C3657F4565B04510126604582423">
    <w:name w:val="7CA457C3657F4565B04510126604582423"/>
    <w:rsid w:val="003A1153"/>
    <w:rPr>
      <w:rFonts w:eastAsiaTheme="minorHAnsi"/>
    </w:rPr>
  </w:style>
  <w:style w:type="paragraph" w:customStyle="1" w:styleId="460A9913BEDB48F48004A31F1E9B96DA23">
    <w:name w:val="460A9913BEDB48F48004A31F1E9B96DA23"/>
    <w:rsid w:val="003A1153"/>
    <w:rPr>
      <w:rFonts w:eastAsiaTheme="minorHAnsi"/>
    </w:rPr>
  </w:style>
  <w:style w:type="paragraph" w:customStyle="1" w:styleId="0BF1813E8F954DA882FBA5BFC416112E23">
    <w:name w:val="0BF1813E8F954DA882FBA5BFC416112E23"/>
    <w:rsid w:val="003A1153"/>
    <w:rPr>
      <w:rFonts w:eastAsiaTheme="minorHAnsi"/>
    </w:rPr>
  </w:style>
  <w:style w:type="paragraph" w:customStyle="1" w:styleId="5FD270B81AA644DEA200AFE6A81A779223">
    <w:name w:val="5FD270B81AA644DEA200AFE6A81A779223"/>
    <w:rsid w:val="003A1153"/>
    <w:rPr>
      <w:rFonts w:eastAsiaTheme="minorHAnsi"/>
    </w:rPr>
  </w:style>
  <w:style w:type="paragraph" w:customStyle="1" w:styleId="DB2C087DBDEA404DB0B5528E9A51684323">
    <w:name w:val="DB2C087DBDEA404DB0B5528E9A51684323"/>
    <w:rsid w:val="003A1153"/>
    <w:rPr>
      <w:rFonts w:eastAsiaTheme="minorHAnsi"/>
    </w:rPr>
  </w:style>
  <w:style w:type="paragraph" w:customStyle="1" w:styleId="2F6C3E6B25784999B53F64715FB57BD123">
    <w:name w:val="2F6C3E6B25784999B53F64715FB57BD123"/>
    <w:rsid w:val="003A1153"/>
    <w:rPr>
      <w:rFonts w:eastAsiaTheme="minorHAnsi"/>
    </w:rPr>
  </w:style>
  <w:style w:type="paragraph" w:customStyle="1" w:styleId="3F94C2A372BD423184B050925867A12523">
    <w:name w:val="3F94C2A372BD423184B050925867A12523"/>
    <w:rsid w:val="003A1153"/>
    <w:rPr>
      <w:rFonts w:eastAsiaTheme="minorHAnsi"/>
    </w:rPr>
  </w:style>
  <w:style w:type="paragraph" w:customStyle="1" w:styleId="B552F6747C38427CA956D3886845005023">
    <w:name w:val="B552F6747C38427CA956D3886845005023"/>
    <w:rsid w:val="003A1153"/>
    <w:rPr>
      <w:rFonts w:eastAsiaTheme="minorHAnsi"/>
    </w:rPr>
  </w:style>
  <w:style w:type="paragraph" w:customStyle="1" w:styleId="7C173BEACB6C48AEB7B7BCDF2B77DC1623">
    <w:name w:val="7C173BEACB6C48AEB7B7BCDF2B77DC1623"/>
    <w:rsid w:val="003A1153"/>
    <w:rPr>
      <w:rFonts w:eastAsiaTheme="minorHAnsi"/>
    </w:rPr>
  </w:style>
  <w:style w:type="paragraph" w:customStyle="1" w:styleId="1F6C01DEA5FF466FBA7B02DB2228393D24">
    <w:name w:val="1F6C01DEA5FF466FBA7B02DB2228393D24"/>
    <w:rsid w:val="003A1153"/>
    <w:rPr>
      <w:rFonts w:eastAsiaTheme="minorHAnsi"/>
    </w:rPr>
  </w:style>
  <w:style w:type="paragraph" w:customStyle="1" w:styleId="5A09973E19EA443A88500A0962329D7724">
    <w:name w:val="5A09973E19EA443A88500A0962329D7724"/>
    <w:rsid w:val="003A1153"/>
    <w:rPr>
      <w:rFonts w:eastAsiaTheme="minorHAnsi"/>
    </w:rPr>
  </w:style>
  <w:style w:type="paragraph" w:customStyle="1" w:styleId="09FFF5401FED4098928471ECBA1515D524">
    <w:name w:val="09FFF5401FED4098928471ECBA1515D524"/>
    <w:rsid w:val="003A1153"/>
    <w:rPr>
      <w:rFonts w:eastAsiaTheme="minorHAnsi"/>
    </w:rPr>
  </w:style>
  <w:style w:type="paragraph" w:customStyle="1" w:styleId="7DB7D52E82AB4EC3A673439C63451FBB25">
    <w:name w:val="7DB7D52E82AB4EC3A673439C63451FBB25"/>
    <w:rsid w:val="003A1153"/>
    <w:rPr>
      <w:rFonts w:eastAsiaTheme="minorHAnsi"/>
    </w:rPr>
  </w:style>
  <w:style w:type="paragraph" w:customStyle="1" w:styleId="4BC7A4595A5F49C5AE56AB36A3FC1EEB24">
    <w:name w:val="4BC7A4595A5F49C5AE56AB36A3FC1EEB24"/>
    <w:rsid w:val="003A1153"/>
    <w:rPr>
      <w:rFonts w:eastAsiaTheme="minorHAnsi"/>
    </w:rPr>
  </w:style>
  <w:style w:type="paragraph" w:customStyle="1" w:styleId="39C1A265E1FA469EBC274C4A9A1ECFC824">
    <w:name w:val="39C1A265E1FA469EBC274C4A9A1ECFC824"/>
    <w:rsid w:val="003A1153"/>
    <w:rPr>
      <w:rFonts w:eastAsiaTheme="minorHAnsi"/>
    </w:rPr>
  </w:style>
  <w:style w:type="paragraph" w:customStyle="1" w:styleId="B903EA977150462EB3DEE134AA3184FF24">
    <w:name w:val="B903EA977150462EB3DEE134AA3184FF24"/>
    <w:rsid w:val="003A1153"/>
    <w:rPr>
      <w:rFonts w:eastAsiaTheme="minorHAnsi"/>
    </w:rPr>
  </w:style>
  <w:style w:type="paragraph" w:customStyle="1" w:styleId="7CA457C3657F4565B04510126604582424">
    <w:name w:val="7CA457C3657F4565B04510126604582424"/>
    <w:rsid w:val="003A1153"/>
    <w:rPr>
      <w:rFonts w:eastAsiaTheme="minorHAnsi"/>
    </w:rPr>
  </w:style>
  <w:style w:type="paragraph" w:customStyle="1" w:styleId="460A9913BEDB48F48004A31F1E9B96DA24">
    <w:name w:val="460A9913BEDB48F48004A31F1E9B96DA24"/>
    <w:rsid w:val="003A1153"/>
    <w:rPr>
      <w:rFonts w:eastAsiaTheme="minorHAnsi"/>
    </w:rPr>
  </w:style>
  <w:style w:type="paragraph" w:customStyle="1" w:styleId="0BF1813E8F954DA882FBA5BFC416112E24">
    <w:name w:val="0BF1813E8F954DA882FBA5BFC416112E24"/>
    <w:rsid w:val="003A1153"/>
    <w:rPr>
      <w:rFonts w:eastAsiaTheme="minorHAnsi"/>
    </w:rPr>
  </w:style>
  <w:style w:type="paragraph" w:customStyle="1" w:styleId="5FD270B81AA644DEA200AFE6A81A779224">
    <w:name w:val="5FD270B81AA644DEA200AFE6A81A779224"/>
    <w:rsid w:val="003A1153"/>
    <w:rPr>
      <w:rFonts w:eastAsiaTheme="minorHAnsi"/>
    </w:rPr>
  </w:style>
  <w:style w:type="paragraph" w:customStyle="1" w:styleId="DB2C087DBDEA404DB0B5528E9A51684324">
    <w:name w:val="DB2C087DBDEA404DB0B5528E9A51684324"/>
    <w:rsid w:val="003A1153"/>
    <w:rPr>
      <w:rFonts w:eastAsiaTheme="minorHAnsi"/>
    </w:rPr>
  </w:style>
  <w:style w:type="paragraph" w:customStyle="1" w:styleId="2F6C3E6B25784999B53F64715FB57BD124">
    <w:name w:val="2F6C3E6B25784999B53F64715FB57BD124"/>
    <w:rsid w:val="003A1153"/>
    <w:rPr>
      <w:rFonts w:eastAsiaTheme="minorHAnsi"/>
    </w:rPr>
  </w:style>
  <w:style w:type="paragraph" w:customStyle="1" w:styleId="3F94C2A372BD423184B050925867A12524">
    <w:name w:val="3F94C2A372BD423184B050925867A12524"/>
    <w:rsid w:val="003A1153"/>
    <w:rPr>
      <w:rFonts w:eastAsiaTheme="minorHAnsi"/>
    </w:rPr>
  </w:style>
  <w:style w:type="paragraph" w:customStyle="1" w:styleId="B552F6747C38427CA956D3886845005024">
    <w:name w:val="B552F6747C38427CA956D3886845005024"/>
    <w:rsid w:val="003A1153"/>
    <w:rPr>
      <w:rFonts w:eastAsiaTheme="minorHAnsi"/>
    </w:rPr>
  </w:style>
  <w:style w:type="paragraph" w:customStyle="1" w:styleId="7C173BEACB6C48AEB7B7BCDF2B77DC1624">
    <w:name w:val="7C173BEACB6C48AEB7B7BCDF2B77DC1624"/>
    <w:rsid w:val="003A1153"/>
    <w:rPr>
      <w:rFonts w:eastAsiaTheme="minorHAnsi"/>
    </w:rPr>
  </w:style>
  <w:style w:type="paragraph" w:customStyle="1" w:styleId="C366E236820D45FEBE281A1A7596C288">
    <w:name w:val="C366E236820D45FEBE281A1A7596C288"/>
    <w:rsid w:val="003A1153"/>
    <w:rPr>
      <w:rFonts w:eastAsiaTheme="minorHAnsi"/>
    </w:rPr>
  </w:style>
  <w:style w:type="paragraph" w:customStyle="1" w:styleId="D55270A9AD53473EB231893296E3115E1">
    <w:name w:val="D55270A9AD53473EB231893296E3115E1"/>
    <w:rsid w:val="003A1153"/>
    <w:rPr>
      <w:rFonts w:eastAsiaTheme="minorHAnsi"/>
    </w:rPr>
  </w:style>
  <w:style w:type="paragraph" w:customStyle="1" w:styleId="FA010594EFBF475E8E66D9DBD0ECABE91">
    <w:name w:val="FA010594EFBF475E8E66D9DBD0ECABE91"/>
    <w:rsid w:val="003A1153"/>
    <w:rPr>
      <w:rFonts w:eastAsiaTheme="minorHAnsi"/>
    </w:rPr>
  </w:style>
  <w:style w:type="paragraph" w:customStyle="1" w:styleId="74B0CE6F7D114571B7621B4B0296EAE81">
    <w:name w:val="74B0CE6F7D114571B7621B4B0296EAE81"/>
    <w:rsid w:val="003A1153"/>
    <w:rPr>
      <w:rFonts w:eastAsiaTheme="minorHAnsi"/>
    </w:rPr>
  </w:style>
  <w:style w:type="paragraph" w:customStyle="1" w:styleId="09238FD7BFA1484A992A4D7717458748">
    <w:name w:val="09238FD7BFA1484A992A4D7717458748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6ABF9EEB7649129229579A09CD047F">
    <w:name w:val="D96ABF9EEB7649129229579A09CD047F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132A97CB12486EBC4B0116484FDAD3">
    <w:name w:val="A4132A97CB12486EBC4B0116484FDAD3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90A8F9E0D04DF1BA0958DB8DC06868">
    <w:name w:val="9990A8F9E0D04DF1BA0958DB8DC06868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BE0B7B05AAC420EBD48E09A75ED0344">
    <w:name w:val="0BE0B7B05AAC420EBD48E09A75ED0344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8B7FB2266484625A6E23898C635B490">
    <w:name w:val="78B7FB2266484625A6E23898C635B490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964A0CBB1B45B693C500DDA5754474">
    <w:name w:val="31964A0CBB1B45B693C500DDA5754474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B9FAF9E963482E94FF7BD15D37BA4B">
    <w:name w:val="33B9FAF9E963482E94FF7BD15D37BA4B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4654DD37464FFCA760339CCC7885E9">
    <w:name w:val="254654DD37464FFCA760339CCC7885E9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B47FB79B9745EEAC712DFD871C337F">
    <w:name w:val="6AB47FB79B9745EEAC712DFD871C337F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A1BF5446ADD4E5C80EADB2BADCEC22B">
    <w:name w:val="BA1BF5446ADD4E5C80EADB2BADCEC22B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44001317E0A49BE8133D7280D4A5002">
    <w:name w:val="D44001317E0A49BE8133D7280D4A5002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8B47646CAD24649AB8A6ECF31BD82DC">
    <w:name w:val="F8B47646CAD24649AB8A6ECF31BD82DC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45AACF5A2E8406EB545AB6404BDBB75">
    <w:name w:val="D45AACF5A2E8406EB545AB6404BDBB75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5F2424B32244410997297B733F2885F">
    <w:name w:val="95F2424B32244410997297B733F2885F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8B7FB2266484625A6E23898C635B4901">
    <w:name w:val="78B7FB2266484625A6E23898C635B4901"/>
    <w:rsid w:val="00F75BA8"/>
    <w:rPr>
      <w:rFonts w:eastAsiaTheme="minorHAnsi"/>
    </w:rPr>
  </w:style>
  <w:style w:type="paragraph" w:customStyle="1" w:styleId="31964A0CBB1B45B693C500DDA57544741">
    <w:name w:val="31964A0CBB1B45B693C500DDA57544741"/>
    <w:rsid w:val="00F75BA8"/>
    <w:rPr>
      <w:rFonts w:eastAsiaTheme="minorHAnsi"/>
    </w:rPr>
  </w:style>
  <w:style w:type="paragraph" w:customStyle="1" w:styleId="33B9FAF9E963482E94FF7BD15D37BA4B1">
    <w:name w:val="33B9FAF9E963482E94FF7BD15D37BA4B1"/>
    <w:rsid w:val="00F75BA8"/>
    <w:rPr>
      <w:rFonts w:eastAsiaTheme="minorHAnsi"/>
    </w:rPr>
  </w:style>
  <w:style w:type="paragraph" w:customStyle="1" w:styleId="254654DD37464FFCA760339CCC7885E91">
    <w:name w:val="254654DD37464FFCA760339CCC7885E91"/>
    <w:rsid w:val="00F75BA8"/>
    <w:rPr>
      <w:rFonts w:eastAsiaTheme="minorHAnsi"/>
    </w:rPr>
  </w:style>
  <w:style w:type="paragraph" w:customStyle="1" w:styleId="1F6C01DEA5FF466FBA7B02DB2228393D25">
    <w:name w:val="1F6C01DEA5FF466FBA7B02DB2228393D25"/>
    <w:rsid w:val="00F75BA8"/>
    <w:rPr>
      <w:rFonts w:eastAsiaTheme="minorHAnsi"/>
    </w:rPr>
  </w:style>
  <w:style w:type="paragraph" w:customStyle="1" w:styleId="5A09973E19EA443A88500A0962329D7725">
    <w:name w:val="5A09973E19EA443A88500A0962329D7725"/>
    <w:rsid w:val="00F75BA8"/>
    <w:rPr>
      <w:rFonts w:eastAsiaTheme="minorHAnsi"/>
    </w:rPr>
  </w:style>
  <w:style w:type="paragraph" w:customStyle="1" w:styleId="09FFF5401FED4098928471ECBA1515D525">
    <w:name w:val="09FFF5401FED4098928471ECBA1515D525"/>
    <w:rsid w:val="00F75BA8"/>
    <w:rPr>
      <w:rFonts w:eastAsiaTheme="minorHAnsi"/>
    </w:rPr>
  </w:style>
  <w:style w:type="paragraph" w:customStyle="1" w:styleId="7DB7D52E82AB4EC3A673439C63451FBB26">
    <w:name w:val="7DB7D52E82AB4EC3A673439C63451FBB26"/>
    <w:rsid w:val="00F75BA8"/>
    <w:rPr>
      <w:rFonts w:eastAsiaTheme="minorHAnsi"/>
    </w:rPr>
  </w:style>
  <w:style w:type="paragraph" w:customStyle="1" w:styleId="4BC7A4595A5F49C5AE56AB36A3FC1EEB25">
    <w:name w:val="4BC7A4595A5F49C5AE56AB36A3FC1EEB25"/>
    <w:rsid w:val="00F75BA8"/>
    <w:rPr>
      <w:rFonts w:eastAsiaTheme="minorHAnsi"/>
    </w:rPr>
  </w:style>
  <w:style w:type="paragraph" w:customStyle="1" w:styleId="39C1A265E1FA469EBC274C4A9A1ECFC825">
    <w:name w:val="39C1A265E1FA469EBC274C4A9A1ECFC825"/>
    <w:rsid w:val="00F75BA8"/>
    <w:rPr>
      <w:rFonts w:eastAsiaTheme="minorHAnsi"/>
    </w:rPr>
  </w:style>
  <w:style w:type="paragraph" w:customStyle="1" w:styleId="B903EA977150462EB3DEE134AA3184FF25">
    <w:name w:val="B903EA977150462EB3DEE134AA3184FF25"/>
    <w:rsid w:val="00F75BA8"/>
    <w:rPr>
      <w:rFonts w:eastAsiaTheme="minorHAnsi"/>
    </w:rPr>
  </w:style>
  <w:style w:type="paragraph" w:customStyle="1" w:styleId="7CA457C3657F4565B04510126604582425">
    <w:name w:val="7CA457C3657F4565B04510126604582425"/>
    <w:rsid w:val="00F75BA8"/>
    <w:rPr>
      <w:rFonts w:eastAsiaTheme="minorHAnsi"/>
    </w:rPr>
  </w:style>
  <w:style w:type="paragraph" w:customStyle="1" w:styleId="460A9913BEDB48F48004A31F1E9B96DA25">
    <w:name w:val="460A9913BEDB48F48004A31F1E9B96DA25"/>
    <w:rsid w:val="00F75BA8"/>
    <w:rPr>
      <w:rFonts w:eastAsiaTheme="minorHAnsi"/>
    </w:rPr>
  </w:style>
  <w:style w:type="paragraph" w:customStyle="1" w:styleId="0BF1813E8F954DA882FBA5BFC416112E25">
    <w:name w:val="0BF1813E8F954DA882FBA5BFC416112E25"/>
    <w:rsid w:val="00F75BA8"/>
    <w:rPr>
      <w:rFonts w:eastAsiaTheme="minorHAnsi"/>
    </w:rPr>
  </w:style>
  <w:style w:type="paragraph" w:customStyle="1" w:styleId="5FD270B81AA644DEA200AFE6A81A779225">
    <w:name w:val="5FD270B81AA644DEA200AFE6A81A779225"/>
    <w:rsid w:val="00F75BA8"/>
    <w:rPr>
      <w:rFonts w:eastAsiaTheme="minorHAnsi"/>
    </w:rPr>
  </w:style>
  <w:style w:type="paragraph" w:customStyle="1" w:styleId="DB2C087DBDEA404DB0B5528E9A51684325">
    <w:name w:val="DB2C087DBDEA404DB0B5528E9A51684325"/>
    <w:rsid w:val="00F75BA8"/>
    <w:rPr>
      <w:rFonts w:eastAsiaTheme="minorHAnsi"/>
    </w:rPr>
  </w:style>
  <w:style w:type="paragraph" w:customStyle="1" w:styleId="2F6C3E6B25784999B53F64715FB57BD125">
    <w:name w:val="2F6C3E6B25784999B53F64715FB57BD125"/>
    <w:rsid w:val="00F75BA8"/>
    <w:rPr>
      <w:rFonts w:eastAsiaTheme="minorHAnsi"/>
    </w:rPr>
  </w:style>
  <w:style w:type="paragraph" w:customStyle="1" w:styleId="3F94C2A372BD423184B050925867A12525">
    <w:name w:val="3F94C2A372BD423184B050925867A12525"/>
    <w:rsid w:val="00F75BA8"/>
    <w:rPr>
      <w:rFonts w:eastAsiaTheme="minorHAnsi"/>
    </w:rPr>
  </w:style>
  <w:style w:type="paragraph" w:customStyle="1" w:styleId="B552F6747C38427CA956D3886845005025">
    <w:name w:val="B552F6747C38427CA956D3886845005025"/>
    <w:rsid w:val="00F75BA8"/>
    <w:rPr>
      <w:rFonts w:eastAsiaTheme="minorHAnsi"/>
    </w:rPr>
  </w:style>
  <w:style w:type="paragraph" w:customStyle="1" w:styleId="7C173BEACB6C48AEB7B7BCDF2B77DC1625">
    <w:name w:val="7C173BEACB6C48AEB7B7BCDF2B77DC1625"/>
    <w:rsid w:val="00F75BA8"/>
    <w:rPr>
      <w:rFonts w:eastAsiaTheme="minorHAnsi"/>
    </w:rPr>
  </w:style>
  <w:style w:type="paragraph" w:customStyle="1" w:styleId="6AB47FB79B9745EEAC712DFD871C337F1">
    <w:name w:val="6AB47FB79B9745EEAC712DFD871C337F1"/>
    <w:rsid w:val="00F75BA8"/>
    <w:rPr>
      <w:rFonts w:eastAsiaTheme="minorHAnsi"/>
    </w:rPr>
  </w:style>
  <w:style w:type="paragraph" w:customStyle="1" w:styleId="BA1BF5446ADD4E5C80EADB2BADCEC22B1">
    <w:name w:val="BA1BF5446ADD4E5C80EADB2BADCEC22B1"/>
    <w:rsid w:val="00F75BA8"/>
    <w:rPr>
      <w:rFonts w:eastAsiaTheme="minorHAnsi"/>
    </w:rPr>
  </w:style>
  <w:style w:type="paragraph" w:customStyle="1" w:styleId="599AB1EAC17C4C858C5EC3BEBBEA8D88">
    <w:name w:val="599AB1EAC17C4C858C5EC3BEBBEA8D88"/>
    <w:rsid w:val="00F75BA8"/>
    <w:rPr>
      <w:rFonts w:eastAsiaTheme="minorHAnsi"/>
    </w:rPr>
  </w:style>
  <w:style w:type="paragraph" w:customStyle="1" w:styleId="0EABBD38E0F74661B7CC6AD30E4C552F">
    <w:name w:val="0EABBD38E0F74661B7CC6AD30E4C552F"/>
    <w:rsid w:val="00F75BA8"/>
    <w:rPr>
      <w:rFonts w:eastAsiaTheme="minorHAnsi"/>
    </w:rPr>
  </w:style>
  <w:style w:type="paragraph" w:customStyle="1" w:styleId="C366E236820D45FEBE281A1A7596C2881">
    <w:name w:val="C366E236820D45FEBE281A1A7596C2881"/>
    <w:rsid w:val="00F75BA8"/>
    <w:rPr>
      <w:rFonts w:eastAsiaTheme="minorHAnsi"/>
    </w:rPr>
  </w:style>
  <w:style w:type="paragraph" w:customStyle="1" w:styleId="D55270A9AD53473EB231893296E3115E2">
    <w:name w:val="D55270A9AD53473EB231893296E3115E2"/>
    <w:rsid w:val="00F75BA8"/>
    <w:rPr>
      <w:rFonts w:eastAsiaTheme="minorHAnsi"/>
    </w:rPr>
  </w:style>
  <w:style w:type="paragraph" w:customStyle="1" w:styleId="FA010594EFBF475E8E66D9DBD0ECABE92">
    <w:name w:val="FA010594EFBF475E8E66D9DBD0ECABE92"/>
    <w:rsid w:val="00F75BA8"/>
    <w:rPr>
      <w:rFonts w:eastAsiaTheme="minorHAnsi"/>
    </w:rPr>
  </w:style>
  <w:style w:type="paragraph" w:customStyle="1" w:styleId="74B0CE6F7D114571B7621B4B0296EAE82">
    <w:name w:val="74B0CE6F7D114571B7621B4B0296EAE82"/>
    <w:rsid w:val="00F75BA8"/>
    <w:rPr>
      <w:rFonts w:eastAsiaTheme="minorHAnsi"/>
    </w:rPr>
  </w:style>
  <w:style w:type="paragraph" w:customStyle="1" w:styleId="0F9678F741E3468F93DF034270834D4C">
    <w:name w:val="0F9678F741E3468F93DF034270834D4C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8CF67EA06944BD9E9388E65547E9BA">
    <w:name w:val="778CF67EA06944BD9E9388E65547E9BA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87A6F1F2E94AB69874C6C653E50193">
    <w:name w:val="9987A6F1F2E94AB69874C6C653E50193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BDF45BF6AC46A8B569FE556EAB3CB2">
    <w:name w:val="29BDF45BF6AC46A8B569FE556EAB3CB2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8D280791604768BEE127786A9510C0">
    <w:name w:val="3B8D280791604768BEE127786A9510C0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8B7FB2266484625A6E23898C635B4902">
    <w:name w:val="78B7FB2266484625A6E23898C635B4902"/>
    <w:rsid w:val="00F75BA8"/>
    <w:rPr>
      <w:rFonts w:eastAsiaTheme="minorHAnsi"/>
    </w:rPr>
  </w:style>
  <w:style w:type="paragraph" w:customStyle="1" w:styleId="31964A0CBB1B45B693C500DDA57544742">
    <w:name w:val="31964A0CBB1B45B693C500DDA57544742"/>
    <w:rsid w:val="00F75BA8"/>
    <w:rPr>
      <w:rFonts w:eastAsiaTheme="minorHAnsi"/>
    </w:rPr>
  </w:style>
  <w:style w:type="paragraph" w:customStyle="1" w:styleId="33B9FAF9E963482E94FF7BD15D37BA4B2">
    <w:name w:val="33B9FAF9E963482E94FF7BD15D37BA4B2"/>
    <w:rsid w:val="00F75BA8"/>
    <w:rPr>
      <w:rFonts w:eastAsiaTheme="minorHAnsi"/>
    </w:rPr>
  </w:style>
  <w:style w:type="paragraph" w:customStyle="1" w:styleId="254654DD37464FFCA760339CCC7885E92">
    <w:name w:val="254654DD37464FFCA760339CCC7885E92"/>
    <w:rsid w:val="00F75BA8"/>
    <w:rPr>
      <w:rFonts w:eastAsiaTheme="minorHAnsi"/>
    </w:rPr>
  </w:style>
  <w:style w:type="paragraph" w:customStyle="1" w:styleId="1F6C01DEA5FF466FBA7B02DB2228393D26">
    <w:name w:val="1F6C01DEA5FF466FBA7B02DB2228393D26"/>
    <w:rsid w:val="00F75BA8"/>
    <w:rPr>
      <w:rFonts w:eastAsiaTheme="minorHAnsi"/>
    </w:rPr>
  </w:style>
  <w:style w:type="paragraph" w:customStyle="1" w:styleId="5A09973E19EA443A88500A0962329D7726">
    <w:name w:val="5A09973E19EA443A88500A0962329D7726"/>
    <w:rsid w:val="00F75BA8"/>
    <w:rPr>
      <w:rFonts w:eastAsiaTheme="minorHAnsi"/>
    </w:rPr>
  </w:style>
  <w:style w:type="paragraph" w:customStyle="1" w:styleId="29BDF45BF6AC46A8B569FE556EAB3CB21">
    <w:name w:val="29BDF45BF6AC46A8B569FE556EAB3CB21"/>
    <w:rsid w:val="00F75BA8"/>
    <w:rPr>
      <w:rFonts w:eastAsiaTheme="minorHAnsi"/>
    </w:rPr>
  </w:style>
  <w:style w:type="paragraph" w:customStyle="1" w:styleId="09FFF5401FED4098928471ECBA1515D526">
    <w:name w:val="09FFF5401FED4098928471ECBA1515D526"/>
    <w:rsid w:val="00F75BA8"/>
    <w:rPr>
      <w:rFonts w:eastAsiaTheme="minorHAnsi"/>
    </w:rPr>
  </w:style>
  <w:style w:type="paragraph" w:customStyle="1" w:styleId="89B7F64DC2CE48519850EF4458FE9E01">
    <w:name w:val="89B7F64DC2CE48519850EF4458FE9E01"/>
    <w:rsid w:val="00F75BA8"/>
    <w:rPr>
      <w:rFonts w:eastAsiaTheme="minorHAnsi"/>
    </w:rPr>
  </w:style>
  <w:style w:type="paragraph" w:customStyle="1" w:styleId="7DB7D52E82AB4EC3A673439C63451FBB27">
    <w:name w:val="7DB7D52E82AB4EC3A673439C63451FBB27"/>
    <w:rsid w:val="00F75BA8"/>
    <w:rPr>
      <w:rFonts w:eastAsiaTheme="minorHAnsi"/>
    </w:rPr>
  </w:style>
  <w:style w:type="paragraph" w:customStyle="1" w:styleId="6A02CD50F6EE40E09E49713F90DBE45B">
    <w:name w:val="6A02CD50F6EE40E09E49713F90DBE45B"/>
    <w:rsid w:val="00F75BA8"/>
    <w:rPr>
      <w:rFonts w:eastAsiaTheme="minorHAnsi"/>
    </w:rPr>
  </w:style>
  <w:style w:type="paragraph" w:customStyle="1" w:styleId="39C1A265E1FA469EBC274C4A9A1ECFC826">
    <w:name w:val="39C1A265E1FA469EBC274C4A9A1ECFC826"/>
    <w:rsid w:val="00F75BA8"/>
    <w:rPr>
      <w:rFonts w:eastAsiaTheme="minorHAnsi"/>
    </w:rPr>
  </w:style>
  <w:style w:type="paragraph" w:customStyle="1" w:styleId="B903EA977150462EB3DEE134AA3184FF26">
    <w:name w:val="B903EA977150462EB3DEE134AA3184FF26"/>
    <w:rsid w:val="00F75BA8"/>
    <w:rPr>
      <w:rFonts w:eastAsiaTheme="minorHAnsi"/>
    </w:rPr>
  </w:style>
  <w:style w:type="paragraph" w:customStyle="1" w:styleId="7CA457C3657F4565B04510126604582426">
    <w:name w:val="7CA457C3657F4565B04510126604582426"/>
    <w:rsid w:val="00F75BA8"/>
    <w:rPr>
      <w:rFonts w:eastAsiaTheme="minorHAnsi"/>
    </w:rPr>
  </w:style>
  <w:style w:type="paragraph" w:customStyle="1" w:styleId="4344A252EE624BD2A16E2ED18514B0A3">
    <w:name w:val="4344A252EE624BD2A16E2ED18514B0A3"/>
    <w:rsid w:val="00F75BA8"/>
    <w:rPr>
      <w:rFonts w:eastAsiaTheme="minorHAnsi"/>
    </w:rPr>
  </w:style>
  <w:style w:type="paragraph" w:customStyle="1" w:styleId="0BF1813E8F954DA882FBA5BFC416112E26">
    <w:name w:val="0BF1813E8F954DA882FBA5BFC416112E26"/>
    <w:rsid w:val="00F75BA8"/>
    <w:rPr>
      <w:rFonts w:eastAsiaTheme="minorHAnsi"/>
    </w:rPr>
  </w:style>
  <w:style w:type="paragraph" w:customStyle="1" w:styleId="5FD270B81AA644DEA200AFE6A81A779226">
    <w:name w:val="5FD270B81AA644DEA200AFE6A81A779226"/>
    <w:rsid w:val="00F75BA8"/>
    <w:rPr>
      <w:rFonts w:eastAsiaTheme="minorHAnsi"/>
    </w:rPr>
  </w:style>
  <w:style w:type="paragraph" w:customStyle="1" w:styleId="DB2C087DBDEA404DB0B5528E9A51684326">
    <w:name w:val="DB2C087DBDEA404DB0B5528E9A51684326"/>
    <w:rsid w:val="00F75BA8"/>
    <w:rPr>
      <w:rFonts w:eastAsiaTheme="minorHAnsi"/>
    </w:rPr>
  </w:style>
  <w:style w:type="paragraph" w:customStyle="1" w:styleId="2F6C3E6B25784999B53F64715FB57BD126">
    <w:name w:val="2F6C3E6B25784999B53F64715FB57BD126"/>
    <w:rsid w:val="00F75BA8"/>
    <w:rPr>
      <w:rFonts w:eastAsiaTheme="minorHAnsi"/>
    </w:rPr>
  </w:style>
  <w:style w:type="paragraph" w:customStyle="1" w:styleId="3F94C2A372BD423184B050925867A12526">
    <w:name w:val="3F94C2A372BD423184B050925867A12526"/>
    <w:rsid w:val="00F75BA8"/>
    <w:rPr>
      <w:rFonts w:eastAsiaTheme="minorHAnsi"/>
    </w:rPr>
  </w:style>
  <w:style w:type="paragraph" w:customStyle="1" w:styleId="682DE4CDA6794057A6F8FF099E79C7D9">
    <w:name w:val="682DE4CDA6794057A6F8FF099E79C7D9"/>
    <w:rsid w:val="00F75BA8"/>
    <w:rPr>
      <w:rFonts w:eastAsiaTheme="minorHAnsi"/>
    </w:rPr>
  </w:style>
  <w:style w:type="paragraph" w:customStyle="1" w:styleId="7C173BEACB6C48AEB7B7BCDF2B77DC1626">
    <w:name w:val="7C173BEACB6C48AEB7B7BCDF2B77DC1626"/>
    <w:rsid w:val="00F75BA8"/>
    <w:rPr>
      <w:rFonts w:eastAsiaTheme="minorHAnsi"/>
    </w:rPr>
  </w:style>
  <w:style w:type="paragraph" w:customStyle="1" w:styleId="6AB47FB79B9745EEAC712DFD871C337F2">
    <w:name w:val="6AB47FB79B9745EEAC712DFD871C337F2"/>
    <w:rsid w:val="00F75BA8"/>
    <w:rPr>
      <w:rFonts w:eastAsiaTheme="minorHAnsi"/>
    </w:rPr>
  </w:style>
  <w:style w:type="paragraph" w:customStyle="1" w:styleId="BA1BF5446ADD4E5C80EADB2BADCEC22B2">
    <w:name w:val="BA1BF5446ADD4E5C80EADB2BADCEC22B2"/>
    <w:rsid w:val="00F75BA8"/>
    <w:rPr>
      <w:rFonts w:eastAsiaTheme="minorHAnsi"/>
    </w:rPr>
  </w:style>
  <w:style w:type="paragraph" w:customStyle="1" w:styleId="599AB1EAC17C4C858C5EC3BEBBEA8D881">
    <w:name w:val="599AB1EAC17C4C858C5EC3BEBBEA8D881"/>
    <w:rsid w:val="00F75BA8"/>
    <w:rPr>
      <w:rFonts w:eastAsiaTheme="minorHAnsi"/>
    </w:rPr>
  </w:style>
  <w:style w:type="paragraph" w:customStyle="1" w:styleId="0EABBD38E0F74661B7CC6AD30E4C552F1">
    <w:name w:val="0EABBD38E0F74661B7CC6AD30E4C552F1"/>
    <w:rsid w:val="00F75BA8"/>
    <w:rPr>
      <w:rFonts w:eastAsiaTheme="minorHAnsi"/>
    </w:rPr>
  </w:style>
  <w:style w:type="paragraph" w:customStyle="1" w:styleId="3B8D280791604768BEE127786A9510C01">
    <w:name w:val="3B8D280791604768BEE127786A9510C01"/>
    <w:rsid w:val="00F75BA8"/>
    <w:rPr>
      <w:rFonts w:eastAsiaTheme="minorHAnsi"/>
    </w:rPr>
  </w:style>
  <w:style w:type="paragraph" w:customStyle="1" w:styleId="C366E236820D45FEBE281A1A7596C2882">
    <w:name w:val="C366E236820D45FEBE281A1A7596C2882"/>
    <w:rsid w:val="00F75BA8"/>
    <w:rPr>
      <w:rFonts w:eastAsiaTheme="minorHAnsi"/>
    </w:rPr>
  </w:style>
  <w:style w:type="paragraph" w:customStyle="1" w:styleId="D55270A9AD53473EB231893296E3115E3">
    <w:name w:val="D55270A9AD53473EB231893296E3115E3"/>
    <w:rsid w:val="00F75BA8"/>
    <w:rPr>
      <w:rFonts w:eastAsiaTheme="minorHAnsi"/>
    </w:rPr>
  </w:style>
  <w:style w:type="paragraph" w:customStyle="1" w:styleId="FA010594EFBF475E8E66D9DBD0ECABE93">
    <w:name w:val="FA010594EFBF475E8E66D9DBD0ECABE93"/>
    <w:rsid w:val="00F75BA8"/>
    <w:rPr>
      <w:rFonts w:eastAsiaTheme="minorHAnsi"/>
    </w:rPr>
  </w:style>
  <w:style w:type="paragraph" w:customStyle="1" w:styleId="74B0CE6F7D114571B7621B4B0296EAE83">
    <w:name w:val="74B0CE6F7D114571B7621B4B0296EAE83"/>
    <w:rsid w:val="00F75BA8"/>
    <w:rPr>
      <w:rFonts w:eastAsiaTheme="minorHAnsi"/>
    </w:rPr>
  </w:style>
  <w:style w:type="paragraph" w:customStyle="1" w:styleId="4FB37B6FA5414B7BB2A82DC4BA5EA024">
    <w:name w:val="4FB37B6FA5414B7BB2A82DC4BA5EA024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77D9FBF870846ABA7C36FAC157402B1">
    <w:name w:val="F77D9FBF870846ABA7C36FAC157402B1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7F35B8190B44AFF9F98ACE4101F8FB9">
    <w:name w:val="B7F35B8190B44AFF9F98ACE4101F8FB9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A3AD8EBC484E8EA82108917C4202E1">
    <w:name w:val="41A3AD8EBC484E8EA82108917C4202E1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1F7E18D3CE435C8ED22EF596289DB6">
    <w:name w:val="361F7E18D3CE435C8ED22EF596289DB6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8B3E1FA757549588F058817586A9BED">
    <w:name w:val="C8B3E1FA757549588F058817586A9BED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BAFDE85D6F4A92A60D91EB5715D8F8">
    <w:name w:val="6BBAFDE85D6F4A92A60D91EB5715D8F8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CADAB2D5324D88A8F0B354B61D30A3">
    <w:name w:val="6ACADAB2D5324D88A8F0B354B61D30A3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C560A18E864DA8B731CE399F6A9C34">
    <w:name w:val="02C560A18E864DA8B731CE399F6A9C34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B2ED5B627B44159C4ABAFFF60E10C3">
    <w:name w:val="50B2ED5B627B44159C4ABAFFF60E10C3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BD704FE2C864F93A69F153C45CCA40B">
    <w:name w:val="5BD704FE2C864F93A69F153C45CCA40B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DCE4DEB2643FDA272129C10F836AA">
    <w:name w:val="A3DDCE4DEB2643FDA272129C10F836AA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4A0931883344D69EAE03C3DBA3CFB6">
    <w:name w:val="8A4A0931883344D69EAE03C3DBA3CFB6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96E392655745E5A54A74EBEC92BA62">
    <w:name w:val="8796E392655745E5A54A74EBEC92BA62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2E6F5E24AD4FCA8591E9E4A5961AAD">
    <w:name w:val="C72E6F5E24AD4FCA8591E9E4A5961AAD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04DDFBD93F4207A5B472BB49596A99">
    <w:name w:val="D904DDFBD93F4207A5B472BB49596A99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42D49EB32D4EACB353A6748C6B1924">
    <w:name w:val="F642D49EB32D4EACB353A6748C6B1924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21336433C154D9E8CC7C99CDFF9C649">
    <w:name w:val="B21336433C154D9E8CC7C99CDFF9C649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EC9031C0704E068C9F1260F0076F22">
    <w:name w:val="21EC9031C0704E068C9F1260F0076F22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3ACFFC0B17F40A8AAF99A83BC3FD440">
    <w:name w:val="43ACFFC0B17F40A8AAF99A83BC3FD440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D3F73473CE46909A866C2EEBA2D714">
    <w:name w:val="48D3F73473CE46909A866C2EEBA2D714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B92BC6889F4A04BE1E61CC23481AF4">
    <w:name w:val="44B92BC6889F4A04BE1E61CC23481AF4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4A986A2E1243D4BFD9CCB0F275E04E">
    <w:name w:val="4A4A986A2E1243D4BFD9CCB0F275E04E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71E3D474DD41F0AFD0DF3328869AFA">
    <w:name w:val="ED71E3D474DD41F0AFD0DF3328869AFA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44DC109B051407F81C97A9CD055893E">
    <w:name w:val="B44DC109B051407F81C97A9CD055893E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8B9C8D83C74349ACC980B56B991F23">
    <w:name w:val="948B9C8D83C74349ACC980B56B991F23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FF7537C77D4CE59099D1D1700184BD">
    <w:name w:val="87FF7537C77D4CE59099D1D1700184BD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4DA2C14E9B4BFC84DCABF661D21A75">
    <w:name w:val="AB4DA2C14E9B4BFC84DCABF661D21A75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0BB3B43CA84038B415E740916D4924">
    <w:name w:val="9F0BB3B43CA84038B415E740916D4924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1E1C1E305042668F4AB27B313DD00C">
    <w:name w:val="A41E1C1E305042668F4AB27B313DD00C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0976CFB2674363A6D2D8E5AA57E8AA">
    <w:name w:val="3C0976CFB2674363A6D2D8E5AA57E8AA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02831579954F81A42D22AC6800A843">
    <w:name w:val="A102831579954F81A42D22AC6800A843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BED7793C2E4B4E949E60A90458E0B9">
    <w:name w:val="FABED7793C2E4B4E949E60A90458E0B9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795FC44BA549849F0EC3BED81E8995">
    <w:name w:val="D2795FC44BA549849F0EC3BED81E8995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0543A3653A6441FBDB5201D9F4F4D0C">
    <w:name w:val="E0543A3653A6441FBDB5201D9F4F4D0C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FA2B05338540ED9D590DDADEB1ED3F">
    <w:name w:val="DBFA2B05338540ED9D590DDADEB1ED3F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AFEB8DD9F74424950287A1D8A98D09">
    <w:name w:val="92AFEB8DD9F74424950287A1D8A98D09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343BEC5ADB4DBA89A3077DF853537E">
    <w:name w:val="26343BEC5ADB4DBA89A3077DF853537E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628D9DBEA8422F861CC7C8E9A3CF23">
    <w:name w:val="64628D9DBEA8422F861CC7C8E9A3CF23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7E509BB06F4E4C8BA5FE2BA55B856E">
    <w:name w:val="D57E509BB06F4E4C8BA5FE2BA55B856E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2540751AC242C886B37685CDB27911">
    <w:name w:val="492540751AC242C886B37685CDB27911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F0F911A1844E10935CA637A898F164">
    <w:name w:val="EFF0F911A1844E10935CA637A898F164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DCB9DC4B10343378CDF120FCC47A45B">
    <w:name w:val="4DCB9DC4B10343378CDF120FCC47A45B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464A620FC24B659A7B960CD2CEFEC1">
    <w:name w:val="E8464A620FC24B659A7B960CD2CEFEC1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81D2D8D78A4671BF612FA7A2660508">
    <w:name w:val="0381D2D8D78A4671BF612FA7A2660508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0FC24EE87C44386A373E49ABF1B1646">
    <w:name w:val="E0FC24EE87C44386A373E49ABF1B1646"/>
    <w:rsid w:val="00F75BA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8B7FB2266484625A6E23898C635B4903">
    <w:name w:val="78B7FB2266484625A6E23898C635B4903"/>
    <w:rsid w:val="00F75BA8"/>
    <w:rPr>
      <w:rFonts w:eastAsiaTheme="minorHAnsi"/>
    </w:rPr>
  </w:style>
  <w:style w:type="paragraph" w:customStyle="1" w:styleId="31964A0CBB1B45B693C500DDA57544743">
    <w:name w:val="31964A0CBB1B45B693C500DDA57544743"/>
    <w:rsid w:val="00F75BA8"/>
    <w:rPr>
      <w:rFonts w:eastAsiaTheme="minorHAnsi"/>
    </w:rPr>
  </w:style>
  <w:style w:type="paragraph" w:customStyle="1" w:styleId="33B9FAF9E963482E94FF7BD15D37BA4B3">
    <w:name w:val="33B9FAF9E963482E94FF7BD15D37BA4B3"/>
    <w:rsid w:val="00F75BA8"/>
    <w:rPr>
      <w:rFonts w:eastAsiaTheme="minorHAnsi"/>
    </w:rPr>
  </w:style>
  <w:style w:type="paragraph" w:customStyle="1" w:styleId="254654DD37464FFCA760339CCC7885E93">
    <w:name w:val="254654DD37464FFCA760339CCC7885E93"/>
    <w:rsid w:val="00F75BA8"/>
    <w:rPr>
      <w:rFonts w:eastAsiaTheme="minorHAnsi"/>
    </w:rPr>
  </w:style>
  <w:style w:type="paragraph" w:customStyle="1" w:styleId="1F6C01DEA5FF466FBA7B02DB2228393D27">
    <w:name w:val="1F6C01DEA5FF466FBA7B02DB2228393D27"/>
    <w:rsid w:val="00F75BA8"/>
    <w:rPr>
      <w:rFonts w:eastAsiaTheme="minorHAnsi"/>
    </w:rPr>
  </w:style>
  <w:style w:type="paragraph" w:customStyle="1" w:styleId="5A09973E19EA443A88500A0962329D7727">
    <w:name w:val="5A09973E19EA443A88500A0962329D7727"/>
    <w:rsid w:val="00F75BA8"/>
    <w:rPr>
      <w:rFonts w:eastAsiaTheme="minorHAnsi"/>
    </w:rPr>
  </w:style>
  <w:style w:type="paragraph" w:customStyle="1" w:styleId="29BDF45BF6AC46A8B569FE556EAB3CB22">
    <w:name w:val="29BDF45BF6AC46A8B569FE556EAB3CB22"/>
    <w:rsid w:val="00F75BA8"/>
    <w:rPr>
      <w:rFonts w:eastAsiaTheme="minorHAnsi"/>
    </w:rPr>
  </w:style>
  <w:style w:type="paragraph" w:customStyle="1" w:styleId="09FFF5401FED4098928471ECBA1515D527">
    <w:name w:val="09FFF5401FED4098928471ECBA1515D527"/>
    <w:rsid w:val="00F75BA8"/>
    <w:rPr>
      <w:rFonts w:eastAsiaTheme="minorHAnsi"/>
    </w:rPr>
  </w:style>
  <w:style w:type="paragraph" w:customStyle="1" w:styleId="7DB7D52E82AB4EC3A673439C63451FBB28">
    <w:name w:val="7DB7D52E82AB4EC3A673439C63451FBB28"/>
    <w:rsid w:val="00F75BA8"/>
    <w:rPr>
      <w:rFonts w:eastAsiaTheme="minorHAnsi"/>
    </w:rPr>
  </w:style>
  <w:style w:type="paragraph" w:customStyle="1" w:styleId="39C1A265E1FA469EBC274C4A9A1ECFC827">
    <w:name w:val="39C1A265E1FA469EBC274C4A9A1ECFC827"/>
    <w:rsid w:val="00F75BA8"/>
    <w:rPr>
      <w:rFonts w:eastAsiaTheme="minorHAnsi"/>
    </w:rPr>
  </w:style>
  <w:style w:type="paragraph" w:customStyle="1" w:styleId="B903EA977150462EB3DEE134AA3184FF27">
    <w:name w:val="B903EA977150462EB3DEE134AA3184FF27"/>
    <w:rsid w:val="00F75BA8"/>
    <w:rPr>
      <w:rFonts w:eastAsiaTheme="minorHAnsi"/>
    </w:rPr>
  </w:style>
  <w:style w:type="paragraph" w:customStyle="1" w:styleId="4FB37B6FA5414B7BB2A82DC4BA5EA0241">
    <w:name w:val="4FB37B6FA5414B7BB2A82DC4BA5EA0241"/>
    <w:rsid w:val="00F75BA8"/>
    <w:rPr>
      <w:rFonts w:eastAsiaTheme="minorHAnsi"/>
    </w:rPr>
  </w:style>
  <w:style w:type="paragraph" w:customStyle="1" w:styleId="D904DDFBD93F4207A5B472BB49596A991">
    <w:name w:val="D904DDFBD93F4207A5B472BB49596A991"/>
    <w:rsid w:val="00F75BA8"/>
    <w:rPr>
      <w:rFonts w:eastAsiaTheme="minorHAnsi"/>
    </w:rPr>
  </w:style>
  <w:style w:type="paragraph" w:customStyle="1" w:styleId="A102831579954F81A42D22AC6800A8431">
    <w:name w:val="A102831579954F81A42D22AC6800A8431"/>
    <w:rsid w:val="00F75BA8"/>
    <w:rPr>
      <w:rFonts w:eastAsiaTheme="minorHAnsi"/>
    </w:rPr>
  </w:style>
  <w:style w:type="paragraph" w:customStyle="1" w:styleId="D2795FC44BA549849F0EC3BED81E89951">
    <w:name w:val="D2795FC44BA549849F0EC3BED81E89951"/>
    <w:rsid w:val="00F75BA8"/>
    <w:rPr>
      <w:rFonts w:eastAsiaTheme="minorHAnsi"/>
    </w:rPr>
  </w:style>
  <w:style w:type="paragraph" w:customStyle="1" w:styleId="E0543A3653A6441FBDB5201D9F4F4D0C1">
    <w:name w:val="E0543A3653A6441FBDB5201D9F4F4D0C1"/>
    <w:rsid w:val="00F75BA8"/>
    <w:rPr>
      <w:rFonts w:eastAsiaTheme="minorHAnsi"/>
    </w:rPr>
  </w:style>
  <w:style w:type="paragraph" w:customStyle="1" w:styleId="DBFA2B05338540ED9D590DDADEB1ED3F1">
    <w:name w:val="DBFA2B05338540ED9D590DDADEB1ED3F1"/>
    <w:rsid w:val="00F75BA8"/>
    <w:rPr>
      <w:rFonts w:eastAsiaTheme="minorHAnsi"/>
    </w:rPr>
  </w:style>
  <w:style w:type="paragraph" w:customStyle="1" w:styleId="92AFEB8DD9F74424950287A1D8A98D091">
    <w:name w:val="92AFEB8DD9F74424950287A1D8A98D091"/>
    <w:rsid w:val="00F75BA8"/>
    <w:rPr>
      <w:rFonts w:eastAsiaTheme="minorHAnsi"/>
    </w:rPr>
  </w:style>
  <w:style w:type="paragraph" w:customStyle="1" w:styleId="26343BEC5ADB4DBA89A3077DF853537E1">
    <w:name w:val="26343BEC5ADB4DBA89A3077DF853537E1"/>
    <w:rsid w:val="00F75BA8"/>
    <w:rPr>
      <w:rFonts w:eastAsiaTheme="minorHAnsi"/>
    </w:rPr>
  </w:style>
  <w:style w:type="paragraph" w:customStyle="1" w:styleId="64628D9DBEA8422F861CC7C8E9A3CF231">
    <w:name w:val="64628D9DBEA8422F861CC7C8E9A3CF231"/>
    <w:rsid w:val="00F75BA8"/>
    <w:rPr>
      <w:rFonts w:eastAsiaTheme="minorHAnsi"/>
    </w:rPr>
  </w:style>
  <w:style w:type="paragraph" w:customStyle="1" w:styleId="492540751AC242C886B37685CDB279111">
    <w:name w:val="492540751AC242C886B37685CDB279111"/>
    <w:rsid w:val="00F75BA8"/>
    <w:rPr>
      <w:rFonts w:eastAsiaTheme="minorHAnsi"/>
    </w:rPr>
  </w:style>
  <w:style w:type="paragraph" w:customStyle="1" w:styleId="EFF0F911A1844E10935CA637A898F1641">
    <w:name w:val="EFF0F911A1844E10935CA637A898F1641"/>
    <w:rsid w:val="00F75BA8"/>
    <w:rPr>
      <w:rFonts w:eastAsiaTheme="minorHAnsi"/>
    </w:rPr>
  </w:style>
  <w:style w:type="paragraph" w:customStyle="1" w:styleId="4DCB9DC4B10343378CDF120FCC47A45B1">
    <w:name w:val="4DCB9DC4B10343378CDF120FCC47A45B1"/>
    <w:rsid w:val="00F75BA8"/>
    <w:rPr>
      <w:rFonts w:eastAsiaTheme="minorHAnsi"/>
    </w:rPr>
  </w:style>
  <w:style w:type="paragraph" w:customStyle="1" w:styleId="E8464A620FC24B659A7B960CD2CEFEC11">
    <w:name w:val="E8464A620FC24B659A7B960CD2CEFEC11"/>
    <w:rsid w:val="00F75BA8"/>
    <w:rPr>
      <w:rFonts w:eastAsiaTheme="minorHAnsi"/>
    </w:rPr>
  </w:style>
  <w:style w:type="paragraph" w:customStyle="1" w:styleId="E0FC24EE87C44386A373E49ABF1B16461">
    <w:name w:val="E0FC24EE87C44386A373E49ABF1B16461"/>
    <w:rsid w:val="00F75BA8"/>
    <w:rPr>
      <w:rFonts w:eastAsiaTheme="minorHAnsi"/>
    </w:rPr>
  </w:style>
  <w:style w:type="paragraph" w:customStyle="1" w:styleId="0EABBD38E0F74661B7CC6AD30E4C552F2">
    <w:name w:val="0EABBD38E0F74661B7CC6AD30E4C552F2"/>
    <w:rsid w:val="00F75BA8"/>
    <w:rPr>
      <w:rFonts w:eastAsiaTheme="minorHAnsi"/>
    </w:rPr>
  </w:style>
  <w:style w:type="paragraph" w:customStyle="1" w:styleId="A144D69AFAF94D3B87747B403D8346E4">
    <w:name w:val="A144D69AFAF94D3B87747B403D8346E4"/>
    <w:rsid w:val="00F75BA8"/>
    <w:rPr>
      <w:rFonts w:eastAsiaTheme="minorHAnsi"/>
    </w:rPr>
  </w:style>
  <w:style w:type="paragraph" w:customStyle="1" w:styleId="C366E236820D45FEBE281A1A7596C2883">
    <w:name w:val="C366E236820D45FEBE281A1A7596C2883"/>
    <w:rsid w:val="00F75BA8"/>
    <w:rPr>
      <w:rFonts w:eastAsiaTheme="minorHAnsi"/>
    </w:rPr>
  </w:style>
  <w:style w:type="paragraph" w:customStyle="1" w:styleId="D55270A9AD53473EB231893296E3115E4">
    <w:name w:val="D55270A9AD53473EB231893296E3115E4"/>
    <w:rsid w:val="00F75BA8"/>
    <w:rPr>
      <w:rFonts w:eastAsiaTheme="minorHAnsi"/>
    </w:rPr>
  </w:style>
  <w:style w:type="paragraph" w:customStyle="1" w:styleId="FA010594EFBF475E8E66D9DBD0ECABE94">
    <w:name w:val="FA010594EFBF475E8E66D9DBD0ECABE94"/>
    <w:rsid w:val="00F75BA8"/>
    <w:rPr>
      <w:rFonts w:eastAsiaTheme="minorHAnsi"/>
    </w:rPr>
  </w:style>
  <w:style w:type="paragraph" w:customStyle="1" w:styleId="74B0CE6F7D114571B7621B4B0296EAE84">
    <w:name w:val="74B0CE6F7D114571B7621B4B0296EAE84"/>
    <w:rsid w:val="00F75BA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369</Words>
  <Characters>2109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Biegler</dc:creator>
  <cp:keywords/>
  <dc:description/>
  <cp:lastModifiedBy>Biegler, Chad</cp:lastModifiedBy>
  <cp:revision>11</cp:revision>
  <dcterms:created xsi:type="dcterms:W3CDTF">2025-10-30T19:47:00Z</dcterms:created>
  <dcterms:modified xsi:type="dcterms:W3CDTF">2025-11-10T20:23:00Z</dcterms:modified>
</cp:coreProperties>
</file>