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3E" w:rsidRDefault="008333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81AA0" wp14:editId="05521BB5">
                <wp:simplePos x="0" y="0"/>
                <wp:positionH relativeFrom="page">
                  <wp:posOffset>457200</wp:posOffset>
                </wp:positionH>
                <wp:positionV relativeFrom="page">
                  <wp:posOffset>228600</wp:posOffset>
                </wp:positionV>
                <wp:extent cx="6858000" cy="9436100"/>
                <wp:effectExtent l="0" t="0" r="0" b="12700"/>
                <wp:wrapThrough wrapText="bothSides">
                  <wp:wrapPolygon edited="0">
                    <wp:start x="80" y="0"/>
                    <wp:lineTo x="80" y="21571"/>
                    <wp:lineTo x="21440" y="21571"/>
                    <wp:lineTo x="21440" y="0"/>
                    <wp:lineTo x="8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43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333A5" w:rsidRDefault="008333A5" w:rsidP="008333A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Eyecatcher</w:t>
                            </w:r>
                          </w:p>
                          <w:p w:rsidR="008333A5" w:rsidRDefault="008333A5" w:rsidP="008333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5511 Lomas NE, Albuquerque, NM  87110</w:t>
                            </w:r>
                          </w:p>
                          <w:p w:rsidR="008333A5" w:rsidRDefault="008333A5" w:rsidP="008333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 505-232-4071 – Cell:  505-259-9435</w:t>
                            </w:r>
                          </w:p>
                          <w:p w:rsidR="008333A5" w:rsidRDefault="008333A5" w:rsidP="008333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Sandra Layne  - Photographer – </w:t>
                            </w:r>
                            <w:hyperlink r:id="rId6" w:history="1">
                              <w:r w:rsidRPr="009E396B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www.eyecatcher-sl.com</w:t>
                              </w:r>
                            </w:hyperlink>
                          </w:p>
                          <w:p w:rsidR="008333A5" w:rsidRDefault="008333A5" w:rsidP="008333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33A5">
                              <w:rPr>
                                <w:sz w:val="28"/>
                                <w:szCs w:val="28"/>
                              </w:rPr>
                              <w:t>FORMAL PHOTOGRAPH OF GRADUATE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33A5">
                              <w:rPr>
                                <w:sz w:val="28"/>
                                <w:szCs w:val="28"/>
                              </w:rPr>
                              <w:t>INDIVIDUALLY OR WITH FAMILY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33A5">
                              <w:rPr>
                                <w:sz w:val="28"/>
                                <w:szCs w:val="28"/>
                              </w:rPr>
                              <w:t>MEMBERS.  (STUDIO TYPE SETTING –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33A5">
                              <w:rPr>
                                <w:sz w:val="28"/>
                                <w:szCs w:val="28"/>
                              </w:rPr>
                              <w:t>LIGHTS AND BACKDROP)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              NUMBER                  AMOUNT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        5 X 7             $15.00        ______________             ______________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        8 X 10           $20.00       ______________             ______________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        11 X 14        $30.00       ______________              _____________</w:t>
                            </w: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>Package ($40.00)                  ______________              ______</w:t>
                            </w:r>
                            <w:bookmarkStart w:id="0" w:name="_GoBack"/>
                            <w:bookmarkEnd w:id="0"/>
                            <w:r w:rsidRPr="008333A5">
                              <w:rPr>
                                <w:sz w:val="32"/>
                                <w:szCs w:val="32"/>
                              </w:rPr>
                              <w:t>_______</w:t>
                            </w:r>
                          </w:p>
                          <w:p w:rsidR="008333A5" w:rsidRPr="008333A5" w:rsidRDefault="008333A5" w:rsidP="00833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>8 x 10</w:t>
                            </w:r>
                          </w:p>
                          <w:p w:rsidR="008333A5" w:rsidRPr="008333A5" w:rsidRDefault="008333A5" w:rsidP="00833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 5 x 7</w:t>
                            </w:r>
                          </w:p>
                          <w:p w:rsidR="008333A5" w:rsidRPr="008333A5" w:rsidRDefault="008333A5" w:rsidP="008333A5">
                            <w:pPr>
                              <w:ind w:left="480"/>
                              <w:rPr>
                                <w:sz w:val="32"/>
                                <w:szCs w:val="32"/>
                              </w:rPr>
                            </w:pPr>
                            <w:r w:rsidRPr="008333A5">
                              <w:rPr>
                                <w:sz w:val="32"/>
                                <w:szCs w:val="32"/>
                              </w:rPr>
                              <w:t>(8</w:t>
                            </w:r>
                            <w:proofErr w:type="gramStart"/>
                            <w:r w:rsidRPr="008333A5">
                              <w:rPr>
                                <w:sz w:val="32"/>
                                <w:szCs w:val="32"/>
                              </w:rPr>
                              <w:t xml:space="preserve">)    </w:t>
                            </w:r>
                            <w:proofErr w:type="gramEnd"/>
                            <w:r w:rsidRPr="008333A5">
                              <w:rPr>
                                <w:sz w:val="32"/>
                                <w:szCs w:val="32"/>
                              </w:rPr>
                              <w:t>Wallets</w:t>
                            </w:r>
                          </w:p>
                          <w:p w:rsidR="008333A5" w:rsidRP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28"/>
                                <w:szCs w:val="28"/>
                              </w:rPr>
                            </w:pPr>
                            <w:r w:rsidRPr="008333A5">
                              <w:rPr>
                                <w:sz w:val="28"/>
                                <w:szCs w:val="28"/>
                              </w:rPr>
                              <w:t>We will also be taking photos as graduates walk off stage with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diploma.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ADDRESS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PHONE #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CASH, CHECK OR CREDIT CARD ACCEPTED.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CHECK PAYABLE TO:  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EYECATCHER</w:t>
                            </w:r>
                          </w:p>
                          <w:p w:rsidR="008333A5" w:rsidRDefault="007D4089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IF PAYING B</w:t>
                            </w:r>
                            <w:r w:rsidR="008333A5">
                              <w:rPr>
                                <w:sz w:val="32"/>
                                <w:szCs w:val="32"/>
                              </w:rPr>
                              <w:t xml:space="preserve"> Y CREDIT CAR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8333A5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CREDIT CARD NO: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4089">
                              <w:rPr>
                                <w:sz w:val="32"/>
                                <w:szCs w:val="32"/>
                              </w:rPr>
                              <w:t>________________________________________EXP. DATE____________</w:t>
                            </w:r>
                          </w:p>
                          <w:p w:rsidR="007D4089" w:rsidRDefault="007D4089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D4089" w:rsidRDefault="007D4089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 DIGIT CODE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:rsidR="007D4089" w:rsidRDefault="007D4089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D4089" w:rsidRPr="008333A5" w:rsidRDefault="007D4089" w:rsidP="008333A5">
                            <w:pPr>
                              <w:ind w:left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SIGNATURE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</w:t>
                            </w:r>
                          </w:p>
                          <w:p w:rsidR="008333A5" w:rsidRDefault="008333A5" w:rsidP="008333A5">
                            <w:pPr>
                              <w:ind w:left="480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48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48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333A5" w:rsidRDefault="008333A5" w:rsidP="008333A5">
                            <w:pPr>
                              <w:ind w:left="48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333A5" w:rsidRPr="008333A5" w:rsidRDefault="008333A5" w:rsidP="008333A5">
                            <w:pPr>
                              <w:ind w:left="48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18pt;width:540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" mv:complextextbox="1" filled="f" stroked="f">
                <v:textbox>
                  <w:txbxContent>
                    <w:p w:rsidR="008333A5" w:rsidRDefault="008333A5" w:rsidP="008333A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Eyecatcher</w:t>
                      </w:r>
                    </w:p>
                    <w:p w:rsidR="008333A5" w:rsidRDefault="008333A5" w:rsidP="008333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5511 Lomas NE, Albuquerque, NM  87110</w:t>
                      </w:r>
                    </w:p>
                    <w:p w:rsidR="008333A5" w:rsidRDefault="008333A5" w:rsidP="008333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 505-232-4071 – Cell:  505-259-9435</w:t>
                      </w:r>
                    </w:p>
                    <w:p w:rsidR="008333A5" w:rsidRDefault="008333A5" w:rsidP="008333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Sandra Layne  - Photographer – </w:t>
                      </w:r>
                      <w:hyperlink r:id="rId7" w:history="1">
                        <w:r w:rsidRPr="009E396B">
                          <w:rPr>
                            <w:rStyle w:val="Hyperlink"/>
                            <w:sz w:val="28"/>
                            <w:szCs w:val="28"/>
                          </w:rPr>
                          <w:t>www.eyecatcher-sl.com</w:t>
                        </w:r>
                      </w:hyperlink>
                    </w:p>
                    <w:p w:rsidR="008333A5" w:rsidRDefault="008333A5" w:rsidP="008333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28"/>
                          <w:szCs w:val="28"/>
                        </w:rPr>
                      </w:pPr>
                      <w:r w:rsidRPr="008333A5">
                        <w:rPr>
                          <w:sz w:val="28"/>
                          <w:szCs w:val="28"/>
                        </w:rPr>
                        <w:t>FORMAL PHOTOGRAPH OF GRADUATE</w:t>
                      </w:r>
                    </w:p>
                    <w:p w:rsidR="008333A5" w:rsidRPr="008333A5" w:rsidRDefault="008333A5" w:rsidP="008333A5">
                      <w:pPr>
                        <w:rPr>
                          <w:sz w:val="28"/>
                          <w:szCs w:val="28"/>
                        </w:rPr>
                      </w:pPr>
                      <w:r w:rsidRPr="008333A5">
                        <w:rPr>
                          <w:sz w:val="28"/>
                          <w:szCs w:val="28"/>
                        </w:rPr>
                        <w:t>INDIVIDUALLY OR WITH FAMILY</w:t>
                      </w:r>
                    </w:p>
                    <w:p w:rsidR="008333A5" w:rsidRPr="008333A5" w:rsidRDefault="008333A5" w:rsidP="008333A5">
                      <w:pPr>
                        <w:rPr>
                          <w:sz w:val="28"/>
                          <w:szCs w:val="28"/>
                        </w:rPr>
                      </w:pPr>
                      <w:r w:rsidRPr="008333A5">
                        <w:rPr>
                          <w:sz w:val="28"/>
                          <w:szCs w:val="28"/>
                        </w:rPr>
                        <w:t>MEMBERS.  (STUDIO TYPE SETTING –</w:t>
                      </w:r>
                    </w:p>
                    <w:p w:rsidR="008333A5" w:rsidRPr="008333A5" w:rsidRDefault="008333A5" w:rsidP="008333A5">
                      <w:pPr>
                        <w:rPr>
                          <w:sz w:val="28"/>
                          <w:szCs w:val="28"/>
                        </w:rPr>
                      </w:pPr>
                      <w:r w:rsidRPr="008333A5">
                        <w:rPr>
                          <w:sz w:val="28"/>
                          <w:szCs w:val="28"/>
                        </w:rPr>
                        <w:t>LIGHTS AND BACKDROP)</w:t>
                      </w:r>
                    </w:p>
                    <w:p w:rsidR="008333A5" w:rsidRPr="008333A5" w:rsidRDefault="008333A5" w:rsidP="008333A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 xml:space="preserve">                                                       NUMBER                  AMOUNT</w:t>
                      </w: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 xml:space="preserve">        5 X 7             $15.00        ______________             ______________</w:t>
                      </w: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 xml:space="preserve">        8 X 10           $20.00       ______________             ______________</w:t>
                      </w: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 xml:space="preserve">        11 X 14        $30.00       ______________              _____________</w:t>
                      </w: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333A5" w:rsidRPr="008333A5" w:rsidRDefault="008333A5" w:rsidP="008333A5">
                      <w:p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>Package ($40.00)                  ______________              ______</w:t>
                      </w:r>
                      <w:bookmarkStart w:id="1" w:name="_GoBack"/>
                      <w:bookmarkEnd w:id="1"/>
                      <w:r w:rsidRPr="008333A5">
                        <w:rPr>
                          <w:sz w:val="32"/>
                          <w:szCs w:val="32"/>
                        </w:rPr>
                        <w:t>_______</w:t>
                      </w:r>
                    </w:p>
                    <w:p w:rsidR="008333A5" w:rsidRPr="008333A5" w:rsidRDefault="008333A5" w:rsidP="00833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>8 x 10</w:t>
                      </w:r>
                    </w:p>
                    <w:p w:rsidR="008333A5" w:rsidRPr="008333A5" w:rsidRDefault="008333A5" w:rsidP="00833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 xml:space="preserve"> 5 x 7</w:t>
                      </w:r>
                    </w:p>
                    <w:p w:rsidR="008333A5" w:rsidRPr="008333A5" w:rsidRDefault="008333A5" w:rsidP="008333A5">
                      <w:pPr>
                        <w:ind w:left="480"/>
                        <w:rPr>
                          <w:sz w:val="32"/>
                          <w:szCs w:val="32"/>
                        </w:rPr>
                      </w:pPr>
                      <w:r w:rsidRPr="008333A5">
                        <w:rPr>
                          <w:sz w:val="32"/>
                          <w:szCs w:val="32"/>
                        </w:rPr>
                        <w:t>(8</w:t>
                      </w:r>
                      <w:proofErr w:type="gramStart"/>
                      <w:r w:rsidRPr="008333A5">
                        <w:rPr>
                          <w:sz w:val="32"/>
                          <w:szCs w:val="32"/>
                        </w:rPr>
                        <w:t xml:space="preserve">)    </w:t>
                      </w:r>
                      <w:proofErr w:type="gramEnd"/>
                      <w:r w:rsidRPr="008333A5">
                        <w:rPr>
                          <w:sz w:val="32"/>
                          <w:szCs w:val="32"/>
                        </w:rPr>
                        <w:t>Wallets</w:t>
                      </w:r>
                    </w:p>
                    <w:p w:rsidR="008333A5" w:rsidRP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28"/>
                          <w:szCs w:val="28"/>
                        </w:rPr>
                      </w:pPr>
                      <w:r w:rsidRPr="008333A5">
                        <w:rPr>
                          <w:sz w:val="28"/>
                          <w:szCs w:val="28"/>
                        </w:rPr>
                        <w:t>We will also be taking photos as graduates walk off stage with</w:t>
                      </w:r>
                      <w:r>
                        <w:rPr>
                          <w:sz w:val="28"/>
                          <w:szCs w:val="28"/>
                        </w:rPr>
                        <w:t xml:space="preserve"> diploma.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28"/>
                          <w:szCs w:val="28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NAME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____________________________________________________________________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ADDRESS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________________________________________________________________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PHONE #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CASH, CHECK OR CREDIT CARD ACCEPTED.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CHECK PAYABLE TO:  </w:t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>EYECATCHER</w:t>
                      </w:r>
                    </w:p>
                    <w:p w:rsidR="008333A5" w:rsidRDefault="007D4089" w:rsidP="008333A5">
                      <w:pPr>
                        <w:ind w:left="90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IF PAYING B</w:t>
                      </w:r>
                      <w:r w:rsidR="008333A5">
                        <w:rPr>
                          <w:sz w:val="32"/>
                          <w:szCs w:val="32"/>
                        </w:rPr>
                        <w:t xml:space="preserve"> Y CREDIT CAR</w:t>
                      </w: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8333A5"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8333A5" w:rsidRDefault="008333A5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CREDIT CARD NO: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D4089">
                        <w:rPr>
                          <w:sz w:val="32"/>
                          <w:szCs w:val="32"/>
                        </w:rPr>
                        <w:t>________________________________________EXP. DATE____________</w:t>
                      </w:r>
                    </w:p>
                    <w:p w:rsidR="007D4089" w:rsidRDefault="007D4089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7D4089" w:rsidRDefault="007D4089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 DIGIT CODE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__________________</w:t>
                      </w:r>
                    </w:p>
                    <w:p w:rsidR="007D4089" w:rsidRDefault="007D4089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</w:p>
                    <w:p w:rsidR="007D4089" w:rsidRPr="008333A5" w:rsidRDefault="007D4089" w:rsidP="008333A5">
                      <w:pPr>
                        <w:ind w:left="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SIGNATURE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_______________________________________________________</w:t>
                      </w:r>
                    </w:p>
                    <w:p w:rsidR="008333A5" w:rsidRDefault="008333A5" w:rsidP="008333A5">
                      <w:pPr>
                        <w:ind w:left="480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  <w:p w:rsidR="008333A5" w:rsidRDefault="008333A5" w:rsidP="008333A5">
                      <w:pPr>
                        <w:ind w:left="480"/>
                        <w:rPr>
                          <w:sz w:val="36"/>
                          <w:szCs w:val="36"/>
                        </w:rPr>
                      </w:pPr>
                    </w:p>
                    <w:p w:rsidR="008333A5" w:rsidRDefault="008333A5" w:rsidP="008333A5">
                      <w:pPr>
                        <w:ind w:left="480"/>
                        <w:rPr>
                          <w:sz w:val="36"/>
                          <w:szCs w:val="36"/>
                        </w:rPr>
                      </w:pPr>
                    </w:p>
                    <w:p w:rsidR="008333A5" w:rsidRDefault="008333A5" w:rsidP="008333A5">
                      <w:pPr>
                        <w:ind w:left="480"/>
                        <w:rPr>
                          <w:sz w:val="36"/>
                          <w:szCs w:val="36"/>
                        </w:rPr>
                      </w:pPr>
                    </w:p>
                    <w:p w:rsidR="008333A5" w:rsidRPr="008333A5" w:rsidRDefault="008333A5" w:rsidP="008333A5">
                      <w:pPr>
                        <w:ind w:left="480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2E563E" w:rsidSect="008333A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4B52"/>
    <w:multiLevelType w:val="hybridMultilevel"/>
    <w:tmpl w:val="A3FA5A0E"/>
    <w:lvl w:ilvl="0" w:tplc="40C094AA">
      <w:start w:val="1"/>
      <w:numFmt w:val="decimal"/>
      <w:lvlText w:val="(%1)"/>
      <w:lvlJc w:val="left"/>
      <w:pPr>
        <w:ind w:left="120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8333A5"/>
    <w:rsid w:val="002E563E"/>
    <w:rsid w:val="007D4089"/>
    <w:rsid w:val="008333A5"/>
    <w:rsid w:val="00C3728B"/>
    <w:rsid w:val="00ED69A2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yecatcher-sl.com" TargetMode="External"/><Relationship Id="rId7" Type="http://schemas.openxmlformats.org/officeDocument/2006/relationships/hyperlink" Target="http://www.eyecatcher-s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4</DocSecurity>
  <Lines>1</Lines>
  <Paragraphs>1</Paragraphs>
  <ScaleCrop>false</ScaleCrop>
  <Company>Eyecatcher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Layne</dc:creator>
  <cp:keywords/>
  <dc:description/>
  <cp:lastModifiedBy>its@nmhu</cp:lastModifiedBy>
  <cp:revision>2</cp:revision>
  <dcterms:created xsi:type="dcterms:W3CDTF">2013-05-01T18:53:00Z</dcterms:created>
  <dcterms:modified xsi:type="dcterms:W3CDTF">2013-05-01T18:53:00Z</dcterms:modified>
</cp:coreProperties>
</file>