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A0" w:rsidRPr="009C50A0" w:rsidRDefault="009C50A0" w:rsidP="009C50A0">
      <w:pPr>
        <w:jc w:val="center"/>
        <w:rPr>
          <w:b/>
          <w:noProof/>
        </w:rPr>
      </w:pPr>
      <w:r w:rsidRPr="009C50A0">
        <w:rPr>
          <w:b/>
          <w:noProof/>
        </w:rPr>
        <w:t>How to Request a Book</w:t>
      </w:r>
    </w:p>
    <w:p w:rsidR="009C50A0" w:rsidRDefault="00E05EF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8AD48" wp14:editId="7CEC6F6E">
                <wp:simplePos x="0" y="0"/>
                <wp:positionH relativeFrom="column">
                  <wp:posOffset>3067050</wp:posOffset>
                </wp:positionH>
                <wp:positionV relativeFrom="paragraph">
                  <wp:posOffset>190500</wp:posOffset>
                </wp:positionV>
                <wp:extent cx="2012950" cy="2593975"/>
                <wp:effectExtent l="38100" t="0" r="25400" b="539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2950" cy="259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B1C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1.5pt;margin-top:15pt;width:158.5pt;height:20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9C50A0">
        <w:rPr>
          <w:noProof/>
        </w:rPr>
        <w:t>Search for the book on the library’s home page, you may have to scroll down to see the search box.</w:t>
      </w:r>
    </w:p>
    <w:p w:rsidR="00F00C79" w:rsidRDefault="00E05EF0">
      <w:r>
        <w:rPr>
          <w:noProof/>
        </w:rPr>
        <w:drawing>
          <wp:inline distT="0" distB="0" distL="0" distR="0" wp14:anchorId="04A2D671" wp14:editId="0DC698F8">
            <wp:extent cx="4571000" cy="3349625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3206" cy="335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EF0" w:rsidRDefault="00E05EF0"/>
    <w:p w:rsidR="009C50A0" w:rsidRDefault="009C50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158115</wp:posOffset>
                </wp:positionV>
                <wp:extent cx="781050" cy="2876550"/>
                <wp:effectExtent l="0" t="0" r="762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287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803C9" id="Straight Arrow Connector 8" o:spid="_x0000_s1026" type="#_x0000_t32" style="position:absolute;margin-left:113.5pt;margin-top:12.45pt;width:61.5pt;height:22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Click on the Place hold button once you locate the item </w:t>
      </w:r>
    </w:p>
    <w:p w:rsidR="009C50A0" w:rsidRDefault="009C50A0">
      <w:pPr>
        <w:rPr>
          <w:noProof/>
        </w:rPr>
      </w:pPr>
      <w:r>
        <w:rPr>
          <w:noProof/>
        </w:rPr>
        <w:drawing>
          <wp:inline distT="0" distB="0" distL="0" distR="0" wp14:anchorId="76255083" wp14:editId="108EA4FC">
            <wp:extent cx="4572000" cy="338259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948"/>
                    <a:stretch/>
                  </pic:blipFill>
                  <pic:spPr bwMode="auto">
                    <a:xfrm>
                      <a:off x="0" y="0"/>
                      <a:ext cx="4576139" cy="3385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0A0" w:rsidRDefault="009C50A0">
      <w:r>
        <w:lastRenderedPageBreak/>
        <w:t xml:space="preserve">Log in with your banner </w:t>
      </w:r>
      <w:r w:rsidR="00E05EF0">
        <w:t xml:space="preserve">@ </w:t>
      </w:r>
      <w:r>
        <w:t>number when prompted.</w:t>
      </w:r>
      <w:r w:rsidR="00E05EF0">
        <w:t xml:space="preserve">  You will need to create a password for your LIBROS account if you haven’t done so.  Click on Set/reset password link.</w:t>
      </w:r>
    </w:p>
    <w:p w:rsidR="009C50A0" w:rsidRDefault="009C50A0">
      <w:r>
        <w:rPr>
          <w:noProof/>
        </w:rPr>
        <w:drawing>
          <wp:inline distT="0" distB="0" distL="0" distR="0" wp14:anchorId="33F444C2" wp14:editId="2BA9CAE4">
            <wp:extent cx="5943600" cy="2695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524" b="34326"/>
                    <a:stretch/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0A0" w:rsidRDefault="009C50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180339</wp:posOffset>
                </wp:positionV>
                <wp:extent cx="361950" cy="2581275"/>
                <wp:effectExtent l="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581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8A409" id="Straight Arrow Connector 9" o:spid="_x0000_s1026" type="#_x0000_t32" style="position:absolute;margin-left:111.75pt;margin-top:14.2pt;width:28.5pt;height:20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t>Select the correct pick up location. The default is Las Vegas (Main Library) and then click Submit.</w:t>
      </w:r>
    </w:p>
    <w:p w:rsidR="009C50A0" w:rsidRDefault="009C50A0">
      <w:pPr>
        <w:rPr>
          <w:noProof/>
        </w:rPr>
      </w:pPr>
    </w:p>
    <w:p w:rsidR="009C50A0" w:rsidRDefault="009C50A0">
      <w:r>
        <w:rPr>
          <w:noProof/>
        </w:rPr>
        <w:drawing>
          <wp:inline distT="0" distB="0" distL="0" distR="0" wp14:anchorId="28FCBE28" wp14:editId="6B9EBCD6">
            <wp:extent cx="5943600" cy="3952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839" b="4487"/>
                    <a:stretch/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0A0" w:rsidRDefault="009C50A0"/>
    <w:p w:rsidR="009C50A0" w:rsidRDefault="009C50A0">
      <w:pPr>
        <w:rPr>
          <w:noProof/>
        </w:rPr>
      </w:pPr>
    </w:p>
    <w:p w:rsidR="009C50A0" w:rsidRDefault="009C50A0">
      <w:r>
        <w:t>You should see a confirmation screen if your hold was correctly placed.</w:t>
      </w:r>
    </w:p>
    <w:p w:rsidR="009C50A0" w:rsidRDefault="009C50A0">
      <w:r>
        <w:rPr>
          <w:noProof/>
        </w:rPr>
        <w:drawing>
          <wp:inline distT="0" distB="0" distL="0" distR="0" wp14:anchorId="40BC817C" wp14:editId="0F5A7A44">
            <wp:extent cx="5438775" cy="36084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624" b="4915"/>
                    <a:stretch/>
                  </pic:blipFill>
                  <pic:spPr bwMode="auto">
                    <a:xfrm>
                      <a:off x="0" y="0"/>
                      <a:ext cx="5441989" cy="361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BF5" w:rsidRDefault="00503BF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153670</wp:posOffset>
                </wp:positionV>
                <wp:extent cx="1228725" cy="1676400"/>
                <wp:effectExtent l="38100" t="0" r="285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167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3C45E" id="Straight Arrow Connector 11" o:spid="_x0000_s1026" type="#_x0000_t32" style="position:absolute;margin-left:225.75pt;margin-top:12.1pt;width:96.75pt;height:13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182245</wp:posOffset>
                </wp:positionV>
                <wp:extent cx="28575" cy="333375"/>
                <wp:effectExtent l="57150" t="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B5A1B" id="Straight Arrow Connector 10" o:spid="_x0000_s1026" type="#_x0000_t32" style="position:absolute;margin-left:381.75pt;margin-top:14.35pt;width:2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You can view your holds by clicking your name in the top right corner, click on My Account, then </w:t>
      </w:r>
      <w:proofErr w:type="gramStart"/>
      <w:r>
        <w:t>Holds</w:t>
      </w:r>
      <w:proofErr w:type="gramEnd"/>
      <w:r>
        <w:t>.</w:t>
      </w:r>
    </w:p>
    <w:p w:rsidR="009C50A0" w:rsidRDefault="00503BF5">
      <w:pPr>
        <w:rPr>
          <w:noProof/>
        </w:rPr>
      </w:pPr>
      <w:r>
        <w:rPr>
          <w:noProof/>
        </w:rPr>
        <w:drawing>
          <wp:inline distT="0" distB="0" distL="0" distR="0" wp14:anchorId="037B77FC" wp14:editId="32B6AF7A">
            <wp:extent cx="5410200" cy="361547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624" b="4273"/>
                    <a:stretch/>
                  </pic:blipFill>
                  <pic:spPr bwMode="auto">
                    <a:xfrm>
                      <a:off x="0" y="0"/>
                      <a:ext cx="5444217" cy="3638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A0"/>
    <w:rsid w:val="00503BF5"/>
    <w:rsid w:val="009C50A0"/>
    <w:rsid w:val="00E05EF0"/>
    <w:rsid w:val="00F0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73802-1075-4F0D-87CC-F9712101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Kim A</dc:creator>
  <cp:keywords/>
  <dc:description/>
  <cp:lastModifiedBy>Zebrowski, Cheryl</cp:lastModifiedBy>
  <cp:revision>2</cp:revision>
  <dcterms:created xsi:type="dcterms:W3CDTF">2015-11-13T18:20:00Z</dcterms:created>
  <dcterms:modified xsi:type="dcterms:W3CDTF">2017-08-18T15:50:00Z</dcterms:modified>
</cp:coreProperties>
</file>