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D7F0" w14:textId="77777777" w:rsidR="00C206DC" w:rsidRDefault="00221D8B" w:rsidP="00221D8B">
      <w:pPr>
        <w:pStyle w:val="Heading1"/>
        <w:ind w:left="0" w:firstLine="0"/>
        <w:jc w:val="center"/>
      </w:pPr>
      <w:r>
        <w:t>Fair Use Checklist</w:t>
      </w:r>
      <w:r>
        <w:rPr>
          <w:b w:val="0"/>
        </w:rPr>
        <w:t xml:space="preserve"> </w:t>
      </w:r>
    </w:p>
    <w:p w14:paraId="621E8736" w14:textId="670D1CB7" w:rsidR="00C206DC" w:rsidRDefault="7C2E1F5B" w:rsidP="00221D8B">
      <w:pPr>
        <w:ind w:right="16"/>
        <w:jc w:val="center"/>
      </w:pPr>
      <w:r>
        <w:t xml:space="preserve">Adapted from </w:t>
      </w:r>
      <w:r w:rsidR="00221D8B">
        <w:t>Columbia University</w:t>
      </w:r>
      <w:r>
        <w:t xml:space="preserve"> </w:t>
      </w:r>
      <w:r w:rsidR="00E142D1">
        <w:t>Lib</w:t>
      </w:r>
      <w:r w:rsidR="00764BD8">
        <w:t>raries</w:t>
      </w:r>
    </w:p>
    <w:p w14:paraId="65ED8FBB" w14:textId="77777777" w:rsidR="00764BD8" w:rsidRDefault="00221D8B" w:rsidP="00764BD8">
      <w:pPr>
        <w:pStyle w:val="NoSpacing"/>
      </w:pPr>
      <w:r>
        <w:t xml:space="preserve"> </w:t>
      </w:r>
    </w:p>
    <w:p w14:paraId="60C66D35" w14:textId="243E6013" w:rsidR="00C206DC" w:rsidRPr="00764BD8" w:rsidRDefault="00764BD8" w:rsidP="00764BD8">
      <w:pPr>
        <w:pStyle w:val="NoSpacing"/>
        <w:spacing w:line="360" w:lineRule="auto"/>
        <w:ind w:left="14" w:hanging="14"/>
        <w:rPr>
          <w:b/>
        </w:rPr>
      </w:pPr>
      <w:r w:rsidRPr="00764BD8">
        <w:rPr>
          <w:b/>
        </w:rPr>
        <w:t>Name:</w:t>
      </w:r>
    </w:p>
    <w:p w14:paraId="5398A0B8" w14:textId="0FA3E975" w:rsidR="00764BD8" w:rsidRPr="00764BD8" w:rsidRDefault="00F33E68" w:rsidP="00764BD8">
      <w:pPr>
        <w:pStyle w:val="NoSpacing"/>
        <w:spacing w:line="360" w:lineRule="auto"/>
        <w:ind w:left="14" w:hanging="14"/>
        <w:rPr>
          <w:b/>
        </w:rPr>
      </w:pPr>
      <w:r>
        <w:rPr>
          <w:b/>
        </w:rPr>
        <w:t>Information to be used</w:t>
      </w:r>
      <w:r w:rsidR="00764BD8" w:rsidRPr="00764BD8">
        <w:rPr>
          <w:b/>
        </w:rPr>
        <w:t>:</w:t>
      </w:r>
    </w:p>
    <w:p w14:paraId="77F79210" w14:textId="5BF08D60" w:rsidR="00764BD8" w:rsidRPr="00764BD8" w:rsidRDefault="00764BD8" w:rsidP="00764BD8">
      <w:pPr>
        <w:pStyle w:val="NoSpacing"/>
        <w:spacing w:line="360" w:lineRule="auto"/>
        <w:ind w:left="14" w:hanging="14"/>
        <w:rPr>
          <w:b/>
        </w:rPr>
      </w:pPr>
      <w:r w:rsidRPr="00764BD8">
        <w:rPr>
          <w:b/>
        </w:rPr>
        <w:t>Class:</w:t>
      </w:r>
    </w:p>
    <w:p w14:paraId="0C596125" w14:textId="6C38F175" w:rsidR="00764BD8" w:rsidRDefault="00764BD8" w:rsidP="00764BD8">
      <w:pPr>
        <w:pStyle w:val="NoSpacing"/>
        <w:spacing w:line="360" w:lineRule="auto"/>
        <w:ind w:left="14" w:hanging="14"/>
        <w:rPr>
          <w:b/>
        </w:rPr>
      </w:pPr>
      <w:r w:rsidRPr="00764BD8">
        <w:rPr>
          <w:b/>
        </w:rPr>
        <w:t>Date:</w:t>
      </w:r>
    </w:p>
    <w:p w14:paraId="72BDCC23" w14:textId="23BF073A" w:rsidR="00C206DC" w:rsidRDefault="004C0568" w:rsidP="000F11F0">
      <w:pPr>
        <w:pStyle w:val="NoSpacing"/>
        <w:numPr>
          <w:ilvl w:val="0"/>
          <w:numId w:val="3"/>
        </w:numPr>
        <w:spacing w:line="360" w:lineRule="auto"/>
        <w:ind w:left="360"/>
        <w:rPr>
          <w:b/>
          <w:u w:val="single"/>
        </w:rPr>
      </w:pPr>
      <w:r w:rsidRPr="004C0568">
        <w:rPr>
          <w:b/>
        </w:rPr>
        <w:t xml:space="preserve"> </w:t>
      </w:r>
      <w:r w:rsidR="00221D8B" w:rsidRPr="004C0568">
        <w:rPr>
          <w:b/>
          <w:u w:val="single"/>
        </w:rPr>
        <w:t xml:space="preserve">Purpose </w:t>
      </w:r>
    </w:p>
    <w:tbl>
      <w:tblPr>
        <w:tblStyle w:val="TableGrid"/>
        <w:tblW w:w="10170" w:type="dxa"/>
        <w:tblInd w:w="0" w:type="dxa"/>
        <w:tblLook w:val="04A0" w:firstRow="1" w:lastRow="0" w:firstColumn="1" w:lastColumn="0" w:noHBand="0" w:noVBand="1"/>
      </w:tblPr>
      <w:tblGrid>
        <w:gridCol w:w="5036"/>
        <w:gridCol w:w="5134"/>
      </w:tblGrid>
      <w:tr w:rsidR="00304B71" w14:paraId="1CB9EC7B" w14:textId="77777777" w:rsidTr="009C60AB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6075A146" w14:textId="77777777" w:rsidR="00304B71" w:rsidRDefault="00304B71" w:rsidP="009C60A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Favoring Fair Use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1BB8D46C" w14:textId="77777777" w:rsidR="00304B71" w:rsidRDefault="00304B71" w:rsidP="009C60AB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 Opposing Fair Use </w:t>
            </w:r>
          </w:p>
        </w:tc>
      </w:tr>
      <w:tr w:rsidR="00304B71" w14:paraId="50030CC4" w14:textId="77777777" w:rsidTr="009C60AB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08A0BDA8" w14:textId="2C12C699" w:rsidR="00304B71" w:rsidRDefault="00304B71" w:rsidP="009C60AB">
            <w:pPr>
              <w:spacing w:after="0" w:line="259" w:lineRule="auto"/>
              <w:ind w:left="0" w:firstLine="0"/>
            </w:pPr>
            <w:r>
              <w:t xml:space="preserve"> </w:t>
            </w:r>
            <w:r w:rsidRPr="004C05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DAAC6" wp14:editId="475D3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2CAE" id="Rectangle 9" o:spid="_x0000_s1026" style="position:absolute;margin-left:0;margin-top: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" filled="f" strokecolor="#1f4d78 [1604]" strokeweight="1pt"/>
                  </w:pict>
                </mc:Fallback>
              </mc:AlternateContent>
            </w:r>
            <w:r w:rsidR="00E142D1">
              <w:t xml:space="preserve">      </w:t>
            </w:r>
            <w:r>
              <w:t>Teaching (includin</w:t>
            </w:r>
            <w:r w:rsidR="00E142D1">
              <w:t>g multiple copies for classroom)</w:t>
            </w:r>
          </w:p>
          <w:p w14:paraId="4E04591C" w14:textId="34D46A1C" w:rsidR="00E142D1" w:rsidRDefault="00E142D1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9101DA" wp14:editId="5700F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A69D4" id="Rectangle 15" o:spid="_x0000_s1026" style="position:absolute;margin-left:0;margin-top:.2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kt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" filled="f" strokecolor="#1f4d78 [1604]" strokeweight="1pt"/>
                  </w:pict>
                </mc:Fallback>
              </mc:AlternateContent>
            </w:r>
            <w:r>
              <w:t xml:space="preserve">       Research &amp; Scholarship</w:t>
            </w:r>
          </w:p>
          <w:p w14:paraId="7D1386B2" w14:textId="77777777" w:rsidR="00E142D1" w:rsidRDefault="00E142D1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81A922" wp14:editId="4E86C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BB9D1B" w14:textId="220228BD" w:rsidR="00E142D1" w:rsidRDefault="00E142D1" w:rsidP="00E142D1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A922" id="Rectangle 17" o:spid="_x0000_s1026" style="position:absolute;margin-left:0;margin-top:.2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" filled="f" strokecolor="#1f4d78 [1604]" strokeweight="1pt">
                      <v:textbox>
                        <w:txbxContent>
                          <w:p w14:paraId="0EBB9D1B" w14:textId="220228BD" w:rsidR="00E142D1" w:rsidRDefault="00E142D1" w:rsidP="00E142D1">
                            <w:pPr>
                              <w:ind w:left="0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Nonprofit educational Institution</w:t>
            </w:r>
          </w:p>
          <w:p w14:paraId="6BDD9D5D" w14:textId="76C8498B" w:rsidR="00E142D1" w:rsidRDefault="00E142D1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82E7B3C" wp14:editId="3A3A801E">
                      <wp:extent cx="114300" cy="114300"/>
                      <wp:effectExtent l="0" t="0" r="19050" b="1905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1AF38" id="Rectangle 1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VY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A7eVVY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Criticism &amp; Comment</w:t>
            </w:r>
          </w:p>
          <w:p w14:paraId="35B78833" w14:textId="77777777" w:rsidR="00E142D1" w:rsidRDefault="00E142D1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9C1201E" wp14:editId="00FA172A">
                      <wp:extent cx="114300" cy="114300"/>
                      <wp:effectExtent l="0" t="0" r="19050" b="1905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F8C8C" id="Rectangle 1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DJ+8Au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News reporting</w:t>
            </w:r>
          </w:p>
          <w:p w14:paraId="4ED38916" w14:textId="77777777" w:rsidR="00E142D1" w:rsidRDefault="00E142D1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6BC3215" wp14:editId="2CDA53F4">
                      <wp:extent cx="114300" cy="114300"/>
                      <wp:effectExtent l="0" t="0" r="1905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987BE" id="Rectangle 2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D/aVSu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Transformative or Parody</w:t>
            </w:r>
          </w:p>
          <w:p w14:paraId="23B1FBD5" w14:textId="3A8D8A05" w:rsidR="00E142D1" w:rsidRDefault="00E142D1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4F5144A" wp14:editId="291857CA">
                      <wp:extent cx="114300" cy="114300"/>
                      <wp:effectExtent l="0" t="0" r="19050" b="1905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E0EF9" id="Rectangle 2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HYdQIAAEU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AN68HY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Restricted access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15036169" w14:textId="2E09D1F6" w:rsidR="00304B71" w:rsidRDefault="00E142D1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00BE4AD" wp14:editId="1350A8C7">
                      <wp:extent cx="114300" cy="114300"/>
                      <wp:effectExtent l="0" t="0" r="19050" b="1905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7BBD4" id="Rectangle 2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o1dgIAAEU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Commercial activity</w:t>
            </w:r>
          </w:p>
          <w:p w14:paraId="10EC1E33" w14:textId="77777777" w:rsidR="00E142D1" w:rsidRDefault="00E142D1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8533CBD" wp14:editId="5C4E054F">
                      <wp:extent cx="114300" cy="114300"/>
                      <wp:effectExtent l="0" t="0" r="1905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DCEF1" id="Rectangle 2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9DdgIAAEU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Profiting from the use</w:t>
            </w:r>
          </w:p>
          <w:p w14:paraId="4EAFEF39" w14:textId="77777777" w:rsidR="00E142D1" w:rsidRDefault="00E142D1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7015BE4" wp14:editId="0A2F2BCC">
                      <wp:extent cx="114300" cy="114300"/>
                      <wp:effectExtent l="0" t="0" r="19050" b="1905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89742" id="Rectangle 2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OvdgIAAEU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Entertainment</w:t>
            </w:r>
          </w:p>
          <w:p w14:paraId="7EBDD895" w14:textId="77777777" w:rsidR="00E142D1" w:rsidRDefault="00E142D1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0E285F53" wp14:editId="3DDDBD8E">
                      <wp:extent cx="114300" cy="114300"/>
                      <wp:effectExtent l="0" t="0" r="19050" b="1905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EC043" id="Rectangle 2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bZdgIAAEU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Bad-faith behavior</w:t>
            </w:r>
          </w:p>
          <w:p w14:paraId="7E16E95A" w14:textId="4D9A1D82" w:rsidR="00E142D1" w:rsidRDefault="00E142D1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9386DEB" wp14:editId="04DDD752">
                      <wp:extent cx="114300" cy="114300"/>
                      <wp:effectExtent l="0" t="0" r="19050" b="1905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1446C" id="Rectangle 2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Denying credit to original author</w:t>
            </w:r>
          </w:p>
        </w:tc>
      </w:tr>
    </w:tbl>
    <w:p w14:paraId="56D02C1A" w14:textId="542AD0D3" w:rsidR="00304B71" w:rsidRDefault="00304B71">
      <w:pPr>
        <w:pStyle w:val="Heading1"/>
        <w:tabs>
          <w:tab w:val="center" w:pos="6008"/>
        </w:tabs>
        <w:ind w:left="-15" w:firstLine="0"/>
      </w:pPr>
    </w:p>
    <w:p w14:paraId="37F61EA9" w14:textId="77777777" w:rsidR="000F11F0" w:rsidRPr="000F11F0" w:rsidRDefault="000F11F0" w:rsidP="000F11F0"/>
    <w:p w14:paraId="15364DA7" w14:textId="75FD39EB" w:rsidR="00C206DC" w:rsidRDefault="00221D8B" w:rsidP="00E142D1">
      <w:pPr>
        <w:pStyle w:val="Heading2"/>
        <w:numPr>
          <w:ilvl w:val="0"/>
          <w:numId w:val="3"/>
        </w:numPr>
        <w:ind w:left="360"/>
      </w:pPr>
      <w:r>
        <w:t>Nature</w:t>
      </w:r>
      <w:r>
        <w:rPr>
          <w:b w:val="0"/>
          <w:u w:val="none"/>
        </w:rPr>
        <w:t xml:space="preserve"> </w:t>
      </w:r>
    </w:p>
    <w:p w14:paraId="302F4CD8" w14:textId="77777777" w:rsidR="00C206DC" w:rsidRDefault="00221D8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170" w:type="dxa"/>
        <w:tblInd w:w="0" w:type="dxa"/>
        <w:tblLook w:val="04A0" w:firstRow="1" w:lastRow="0" w:firstColumn="1" w:lastColumn="0" w:noHBand="0" w:noVBand="1"/>
      </w:tblPr>
      <w:tblGrid>
        <w:gridCol w:w="5036"/>
        <w:gridCol w:w="5134"/>
      </w:tblGrid>
      <w:tr w:rsidR="00C206DC" w14:paraId="73FAD5D6" w14:textId="77777777" w:rsidTr="00304B71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0D8D0BCC" w14:textId="77777777" w:rsidR="00C206DC" w:rsidRDefault="00221D8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Favoring Fair Use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7590D840" w14:textId="77777777" w:rsidR="00C206DC" w:rsidRDefault="00221D8B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 Opposing Fair Use </w:t>
            </w:r>
          </w:p>
        </w:tc>
      </w:tr>
      <w:tr w:rsidR="00C206DC" w14:paraId="2EFF4983" w14:textId="77777777" w:rsidTr="00304B71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62F4C612" w14:textId="5EBA8575" w:rsidR="00E142D1" w:rsidRDefault="00E142D1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8234EFA" wp14:editId="7D99BBEF">
                      <wp:extent cx="114300" cy="114300"/>
                      <wp:effectExtent l="0" t="0" r="19050" b="1905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9569D" id="Rectangle 3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H9dQIAAEU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BNb5H9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Published work</w:t>
            </w:r>
          </w:p>
          <w:p w14:paraId="0DCBCE6B" w14:textId="77777777" w:rsidR="00E142D1" w:rsidRDefault="00E142D1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D77B211" wp14:editId="03F70B26">
                      <wp:extent cx="114300" cy="114300"/>
                      <wp:effectExtent l="0" t="0" r="19050" b="1905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A1C01" id="Rectangle 2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Factual or nonfiction based</w:t>
            </w:r>
          </w:p>
          <w:p w14:paraId="7B6DF804" w14:textId="323B6A4B" w:rsidR="00C206DC" w:rsidRDefault="00E142D1" w:rsidP="00E142D1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A75048F" wp14:editId="063CBC77">
                      <wp:extent cx="114300" cy="114300"/>
                      <wp:effectExtent l="0" t="0" r="19050" b="1905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AADFF" id="Rectangle 3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SLdQIAAEU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C/7QSL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Supports educational objectives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2C6989A7" w14:textId="2836D647" w:rsidR="00E142D1" w:rsidRDefault="00E142D1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3C721324" wp14:editId="7F5511AF">
                      <wp:extent cx="114300" cy="114300"/>
                      <wp:effectExtent l="0" t="0" r="19050" b="1905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21E29" id="Rectangle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qs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Unpublished work</w:t>
            </w:r>
          </w:p>
          <w:p w14:paraId="3D83B0E8" w14:textId="77777777" w:rsidR="00E142D1" w:rsidRDefault="00E142D1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18FDF43" wp14:editId="4774D5A5">
                      <wp:extent cx="114300" cy="114300"/>
                      <wp:effectExtent l="0" t="0" r="19050" b="19050"/>
                      <wp:docPr id="2688" name="Rectangle 2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AF525" id="Rectangle 268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CoHkO+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Highly Creative work (art, music, novels, films…)</w:t>
            </w:r>
          </w:p>
          <w:p w14:paraId="29F1DE21" w14:textId="462F860F" w:rsidR="00C206DC" w:rsidRDefault="00E142D1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228A462D" wp14:editId="2DB2FA0D">
                      <wp:extent cx="114300" cy="114300"/>
                      <wp:effectExtent l="0" t="0" r="19050" b="19050"/>
                      <wp:docPr id="2689" name="Rectangle 2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6BFE8" id="Rectangle 268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CSzbzZ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Fiction</w:t>
            </w:r>
          </w:p>
        </w:tc>
      </w:tr>
    </w:tbl>
    <w:p w14:paraId="78031B8C" w14:textId="77777777" w:rsidR="000F11F0" w:rsidRDefault="000F11F0">
      <w:pPr>
        <w:spacing w:after="0" w:line="259" w:lineRule="auto"/>
        <w:ind w:left="0" w:firstLine="0"/>
      </w:pPr>
    </w:p>
    <w:p w14:paraId="6EF64408" w14:textId="2A44C81D" w:rsidR="00C206DC" w:rsidRDefault="00221D8B">
      <w:pPr>
        <w:spacing w:after="0" w:line="259" w:lineRule="auto"/>
        <w:ind w:left="0" w:firstLine="0"/>
      </w:pPr>
      <w:r>
        <w:tab/>
        <w:t xml:space="preserve"> </w:t>
      </w:r>
    </w:p>
    <w:p w14:paraId="1F5069BB" w14:textId="13A8D7F3" w:rsidR="00C206DC" w:rsidRDefault="000F11F0" w:rsidP="000F11F0">
      <w:pPr>
        <w:pStyle w:val="ListParagraph"/>
        <w:numPr>
          <w:ilvl w:val="0"/>
          <w:numId w:val="3"/>
        </w:numPr>
        <w:spacing w:after="0" w:line="259" w:lineRule="auto"/>
        <w:ind w:left="360"/>
      </w:pPr>
      <w:r>
        <w:t xml:space="preserve">  </w:t>
      </w:r>
      <w:r w:rsidR="00221D8B" w:rsidRPr="000F11F0">
        <w:rPr>
          <w:b/>
          <w:u w:val="single" w:color="000000"/>
        </w:rPr>
        <w:t>Amount</w:t>
      </w:r>
      <w:r w:rsidR="00221D8B" w:rsidRPr="000F11F0">
        <w:rPr>
          <w:b/>
        </w:rPr>
        <w:t xml:space="preserve"> </w:t>
      </w:r>
    </w:p>
    <w:p w14:paraId="7C4DB001" w14:textId="77777777" w:rsidR="00304B71" w:rsidRDefault="00221D8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170" w:type="dxa"/>
        <w:tblInd w:w="0" w:type="dxa"/>
        <w:tblLook w:val="04A0" w:firstRow="1" w:lastRow="0" w:firstColumn="1" w:lastColumn="0" w:noHBand="0" w:noVBand="1"/>
      </w:tblPr>
      <w:tblGrid>
        <w:gridCol w:w="5036"/>
        <w:gridCol w:w="5134"/>
      </w:tblGrid>
      <w:tr w:rsidR="00304B71" w14:paraId="06F164C9" w14:textId="77777777" w:rsidTr="009C60AB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4B6619DD" w14:textId="77777777" w:rsidR="00304B71" w:rsidRDefault="00304B71" w:rsidP="009C60A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Favoring Fair Use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26FB04BC" w14:textId="77777777" w:rsidR="00304B71" w:rsidRDefault="00304B71" w:rsidP="009C60AB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 Opposing Fair Use </w:t>
            </w:r>
          </w:p>
        </w:tc>
      </w:tr>
      <w:tr w:rsidR="00304B71" w14:paraId="4333AC7F" w14:textId="77777777" w:rsidTr="009C60AB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0BC5A368" w14:textId="77777777" w:rsidR="00304B71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8EEC2ED" wp14:editId="5AB8DA09">
                      <wp:extent cx="114300" cy="114300"/>
                      <wp:effectExtent l="0" t="0" r="19050" b="19050"/>
                      <wp:docPr id="2690" name="Rectangle 2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416901" id="Rectangle 269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Small quantity</w:t>
            </w:r>
          </w:p>
          <w:p w14:paraId="1C3E42F9" w14:textId="77777777" w:rsidR="000F11F0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E5D9720" wp14:editId="177B98E5">
                      <wp:extent cx="114300" cy="114300"/>
                      <wp:effectExtent l="0" t="0" r="19050" b="19050"/>
                      <wp:docPr id="2692" name="Rectangle 2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890B6" id="Rectangle 269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DvC8s+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Portion used is not central or significant to the</w:t>
            </w:r>
          </w:p>
          <w:p w14:paraId="65D63A5F" w14:textId="77777777" w:rsidR="000F11F0" w:rsidRDefault="000F11F0" w:rsidP="000F11F0">
            <w:pPr>
              <w:spacing w:after="0" w:line="259" w:lineRule="auto"/>
              <w:ind w:left="0" w:firstLine="0"/>
            </w:pPr>
            <w:r>
              <w:t xml:space="preserve">       entire work</w:t>
            </w:r>
          </w:p>
          <w:p w14:paraId="75B4273E" w14:textId="4816F441" w:rsidR="000F11F0" w:rsidRDefault="000F11F0" w:rsidP="000F11F0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27C19D7" wp14:editId="4DF8425E">
                      <wp:extent cx="114300" cy="114300"/>
                      <wp:effectExtent l="0" t="0" r="19050" b="19050"/>
                      <wp:docPr id="2693" name="Rectangle 2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14639" id="Rectangle 269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DV2DRZ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Amount is appropriate for educational purpose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33A52EDE" w14:textId="77777777" w:rsidR="00304B71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3FB5C36E" wp14:editId="3B173BC9">
                      <wp:extent cx="114300" cy="114300"/>
                      <wp:effectExtent l="0" t="0" r="19050" b="19050"/>
                      <wp:docPr id="2691" name="Rectangle 2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FD8EE5" id="Rectangle 269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Large portion or whole work used</w:t>
            </w:r>
          </w:p>
          <w:p w14:paraId="1B526685" w14:textId="6F470F1E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356162CD" wp14:editId="74182E68">
                      <wp:extent cx="114300" cy="114300"/>
                      <wp:effectExtent l="0" t="0" r="19050" b="19050"/>
                      <wp:docPr id="2694" name="Rectangle 2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3F604" id="Rectangle 269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Ay57q1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Portion used in central to or “heart of the work”</w:t>
            </w:r>
          </w:p>
        </w:tc>
      </w:tr>
    </w:tbl>
    <w:p w14:paraId="70BCFAE2" w14:textId="6303B88A" w:rsidR="00C206DC" w:rsidRDefault="00C206DC">
      <w:pPr>
        <w:spacing w:after="0" w:line="259" w:lineRule="auto"/>
        <w:ind w:left="0" w:firstLine="0"/>
      </w:pPr>
    </w:p>
    <w:p w14:paraId="2BBDDCEC" w14:textId="77777777" w:rsidR="000F11F0" w:rsidRDefault="000F11F0">
      <w:pPr>
        <w:spacing w:after="0" w:line="259" w:lineRule="auto"/>
        <w:ind w:left="0" w:firstLine="0"/>
      </w:pPr>
    </w:p>
    <w:p w14:paraId="23FCA908" w14:textId="7BC5C373" w:rsidR="00C206DC" w:rsidRDefault="000F11F0">
      <w:pPr>
        <w:spacing w:after="0" w:line="259" w:lineRule="auto"/>
        <w:ind w:left="-5"/>
      </w:pPr>
      <w:r>
        <w:rPr>
          <w:b/>
        </w:rPr>
        <w:t xml:space="preserve">4     </w:t>
      </w:r>
      <w:r w:rsidR="00221D8B">
        <w:rPr>
          <w:b/>
          <w:u w:val="single" w:color="000000"/>
        </w:rPr>
        <w:t>Effect</w:t>
      </w:r>
      <w:r w:rsidR="00221D8B">
        <w:rPr>
          <w:b/>
        </w:rPr>
        <w:t xml:space="preserve"> </w:t>
      </w:r>
    </w:p>
    <w:p w14:paraId="507B1BFD" w14:textId="77777777" w:rsidR="00304B71" w:rsidRDefault="00221D8B">
      <w:pPr>
        <w:spacing w:after="0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10170" w:type="dxa"/>
        <w:tblInd w:w="0" w:type="dxa"/>
        <w:tblLook w:val="04A0" w:firstRow="1" w:lastRow="0" w:firstColumn="1" w:lastColumn="0" w:noHBand="0" w:noVBand="1"/>
      </w:tblPr>
      <w:tblGrid>
        <w:gridCol w:w="5036"/>
        <w:gridCol w:w="5134"/>
      </w:tblGrid>
      <w:tr w:rsidR="00304B71" w14:paraId="7813A2BA" w14:textId="77777777" w:rsidTr="009C60AB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1DED8DE2" w14:textId="77777777" w:rsidR="00304B71" w:rsidRDefault="00304B71" w:rsidP="009C60A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Favoring Fair Use 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3D68C9D4" w14:textId="77777777" w:rsidR="00304B71" w:rsidRDefault="00304B71" w:rsidP="009C60AB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 Opposing Fair Use </w:t>
            </w:r>
          </w:p>
        </w:tc>
      </w:tr>
      <w:tr w:rsidR="00304B71" w14:paraId="269DB3B5" w14:textId="77777777" w:rsidTr="009C60AB">
        <w:trPr>
          <w:trHeight w:val="247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7BA44DD9" w14:textId="5EB957C0" w:rsidR="000F11F0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019CA857" wp14:editId="71F2CCCC">
                      <wp:extent cx="114300" cy="114300"/>
                      <wp:effectExtent l="0" t="0" r="19050" b="19050"/>
                      <wp:docPr id="2695" name="Rectangle 2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37162" id="Rectangle 269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AINEXS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User owns lawfully purchased or acquired copy of </w:t>
            </w:r>
          </w:p>
          <w:p w14:paraId="3550ED45" w14:textId="77777777" w:rsidR="00304B71" w:rsidRDefault="000F11F0" w:rsidP="009C60AB">
            <w:pPr>
              <w:spacing w:after="0" w:line="259" w:lineRule="auto"/>
              <w:ind w:left="0" w:firstLine="0"/>
            </w:pPr>
            <w:r>
              <w:t xml:space="preserve">      original work</w:t>
            </w:r>
          </w:p>
          <w:p w14:paraId="60150464" w14:textId="0B0587FF" w:rsidR="000F11F0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38C8BF3" wp14:editId="51E1D77F">
                      <wp:extent cx="114300" cy="114300"/>
                      <wp:effectExtent l="0" t="0" r="19050" b="19050"/>
                      <wp:docPr id="2696" name="Rectangle 2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B08E9" id="Rectangle 269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BGQUV6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One or few copies made</w:t>
            </w:r>
          </w:p>
          <w:p w14:paraId="5A532BF3" w14:textId="77777777" w:rsidR="000F11F0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CCA808F" wp14:editId="1FB2B655">
                      <wp:extent cx="114300" cy="114300"/>
                      <wp:effectExtent l="0" t="0" r="19050" b="19050"/>
                      <wp:docPr id="2705" name="Rectangle 2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7626F" id="Rectangle 270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DMBLGr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No significant effect on the market or potential </w:t>
            </w:r>
          </w:p>
          <w:p w14:paraId="0D76AE7F" w14:textId="4811128D" w:rsidR="000F11F0" w:rsidRDefault="000F11F0" w:rsidP="009C60AB">
            <w:pPr>
              <w:spacing w:after="0" w:line="259" w:lineRule="auto"/>
              <w:ind w:left="0" w:firstLine="0"/>
            </w:pPr>
            <w:r>
              <w:t xml:space="preserve">       </w:t>
            </w:r>
            <w:r w:rsidR="00221D8B">
              <w:t>m</w:t>
            </w:r>
            <w:r>
              <w:t>arket for copyrighted work</w:t>
            </w:r>
          </w:p>
          <w:p w14:paraId="52018FC7" w14:textId="77777777" w:rsidR="00221D8B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9C17495" wp14:editId="3DA274CF">
                      <wp:extent cx="114300" cy="114300"/>
                      <wp:effectExtent l="0" t="0" r="19050" b="19050"/>
                      <wp:docPr id="2706" name="Rectangle 2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992F8" id="Rectangle 270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CCcbED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No similar product marketed by the copyright</w:t>
            </w:r>
          </w:p>
          <w:p w14:paraId="1C680CA2" w14:textId="0BFD5CE6" w:rsidR="000F11F0" w:rsidRDefault="00221D8B" w:rsidP="009C60AB">
            <w:pPr>
              <w:spacing w:after="0" w:line="259" w:lineRule="auto"/>
              <w:ind w:left="0" w:firstLine="0"/>
            </w:pPr>
            <w:r>
              <w:t xml:space="preserve">      </w:t>
            </w:r>
            <w:r w:rsidR="000F11F0">
              <w:t xml:space="preserve"> holder</w:t>
            </w:r>
          </w:p>
          <w:p w14:paraId="2456BC2C" w14:textId="59CF9149" w:rsidR="000F11F0" w:rsidRDefault="000F11F0" w:rsidP="009C60AB">
            <w:pPr>
              <w:spacing w:after="0" w:line="259" w:lineRule="auto"/>
              <w:ind w:left="0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5FB34C0" wp14:editId="51237F18">
                      <wp:extent cx="114300" cy="114300"/>
                      <wp:effectExtent l="0" t="0" r="19050" b="19050"/>
                      <wp:docPr id="2707" name="Rectangle 2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FC182" id="Rectangle 270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C4ok5k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Lack of licensing mechanism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44252EEF" w14:textId="77777777" w:rsidR="00304B71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BCE6898" wp14:editId="488F7FC3">
                      <wp:extent cx="114300" cy="114300"/>
                      <wp:effectExtent l="0" t="0" r="19050" b="19050"/>
                      <wp:docPr id="2708" name="Rectangle 2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8A258" id="Rectangle 270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ANCNwB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Could replace sale of copyrighted work</w:t>
            </w:r>
          </w:p>
          <w:p w14:paraId="32EA860C" w14:textId="77777777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D90A953" wp14:editId="31BCCBFD">
                      <wp:extent cx="114300" cy="114300"/>
                      <wp:effectExtent l="0" t="0" r="19050" b="19050"/>
                      <wp:docPr id="2709" name="Rectangle 2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41423" id="Rectangle 270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A32yNm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Significantly impacts market or potential market</w:t>
            </w:r>
          </w:p>
          <w:p w14:paraId="488F80A3" w14:textId="77777777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0459245" wp14:editId="680951AE">
                      <wp:extent cx="114300" cy="114300"/>
                      <wp:effectExtent l="0" t="0" r="19050" b="19050"/>
                      <wp:docPr id="2710" name="Rectangle 2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00A34" id="Rectangle 27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Reasonably available licensing mechanism</w:t>
            </w:r>
          </w:p>
          <w:p w14:paraId="77C557B9" w14:textId="77777777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36907E48" wp14:editId="6049516B">
                      <wp:extent cx="114300" cy="114300"/>
                      <wp:effectExtent l="0" t="0" r="19050" b="19050"/>
                      <wp:docPr id="2711" name="Rectangle 2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1BFCC" id="Rectangle 27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Affordable permission available</w:t>
            </w:r>
          </w:p>
          <w:p w14:paraId="4F4EAFC3" w14:textId="77777777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F385FB8" wp14:editId="60BD0AA8">
                      <wp:extent cx="114300" cy="114300"/>
                      <wp:effectExtent l="0" t="0" r="19050" b="19050"/>
                      <wp:docPr id="2712" name="Rectangle 2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F24AC" id="Rectangle 27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BKHVSB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Numerous copies made</w:t>
            </w:r>
          </w:p>
          <w:p w14:paraId="78841AD8" w14:textId="77777777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29DE929D" wp14:editId="5AAB4BB4">
                      <wp:extent cx="114300" cy="114300"/>
                      <wp:effectExtent l="0" t="0" r="19050" b="19050"/>
                      <wp:docPr id="2713" name="Rectangle 2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B2492" id="Rectangle 27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meAIAAEk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Bwzqvm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Made it accessible publicly</w:t>
            </w:r>
          </w:p>
          <w:p w14:paraId="2E7DAE8A" w14:textId="43A0F1F6" w:rsidR="000F11F0" w:rsidRDefault="000F11F0" w:rsidP="009C60AB">
            <w:pPr>
              <w:spacing w:after="0" w:line="259" w:lineRule="auto"/>
              <w:ind w:left="1" w:firstLine="0"/>
            </w:pPr>
            <w:r w:rsidRPr="004C0568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24EB9605" wp14:editId="7CE6F70F">
                      <wp:extent cx="114300" cy="114300"/>
                      <wp:effectExtent l="0" t="0" r="19050" b="19050"/>
                      <wp:docPr id="2714" name="Rectangle 2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0E75F" id="Rectangle 27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" filled="f" strokecolor="#1f4d78 [1604]" strokeweight="1pt">
                      <w10:anchorlock/>
                    </v:rect>
                  </w:pict>
                </mc:Fallback>
              </mc:AlternateContent>
            </w:r>
            <w:r>
              <w:t xml:space="preserve">   Repeated or long-term use</w:t>
            </w:r>
          </w:p>
        </w:tc>
      </w:tr>
    </w:tbl>
    <w:p w14:paraId="335CBE40" w14:textId="348B7BC0" w:rsidR="00C206DC" w:rsidRDefault="00C206DC" w:rsidP="00221D8B">
      <w:pPr>
        <w:pStyle w:val="Heading1"/>
        <w:tabs>
          <w:tab w:val="center" w:pos="6006"/>
        </w:tabs>
        <w:ind w:left="0" w:firstLine="0"/>
      </w:pPr>
    </w:p>
    <w:p w14:paraId="4495DE66" w14:textId="25FB3BAE" w:rsidR="00AD0B32" w:rsidRPr="00AD0B32" w:rsidRDefault="00AD0B32" w:rsidP="00AD0B32">
      <w:r w:rsidRPr="00AD0B32">
        <w:t xml:space="preserve">Notice:  This material may be protected under copyright law.  It </w:t>
      </w:r>
      <w:r w:rsidRPr="00AD0B32">
        <w:t>is not to be “used for any purpose other than private study, scholarship, or research.”</w:t>
      </w:r>
    </w:p>
    <w:sectPr w:rsidR="00AD0B32" w:rsidRPr="00AD0B32">
      <w:pgSz w:w="12240" w:h="15840"/>
      <w:pgMar w:top="726" w:right="1244" w:bottom="9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55E"/>
    <w:multiLevelType w:val="hybridMultilevel"/>
    <w:tmpl w:val="F09405EC"/>
    <w:lvl w:ilvl="0" w:tplc="9DA66E60">
      <w:start w:val="1"/>
      <w:numFmt w:val="decimal"/>
      <w:lvlText w:val="%1."/>
      <w:lvlJc w:val="left"/>
      <w:pPr>
        <w:ind w:left="5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95778"/>
    <w:multiLevelType w:val="hybridMultilevel"/>
    <w:tmpl w:val="C05E4A2A"/>
    <w:lvl w:ilvl="0" w:tplc="AE0483BE">
      <w:start w:val="1"/>
      <w:numFmt w:val="bullet"/>
      <w:lvlText w:val="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5EE"/>
    <w:multiLevelType w:val="hybridMultilevel"/>
    <w:tmpl w:val="9AD8CE70"/>
    <w:lvl w:ilvl="0" w:tplc="AE0483BE">
      <w:start w:val="1"/>
      <w:numFmt w:val="bullet"/>
      <w:lvlText w:val="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2E1F5B"/>
    <w:rsid w:val="000F11F0"/>
    <w:rsid w:val="00190420"/>
    <w:rsid w:val="00221D8B"/>
    <w:rsid w:val="00304B71"/>
    <w:rsid w:val="004C0568"/>
    <w:rsid w:val="00764BD8"/>
    <w:rsid w:val="00AD0B32"/>
    <w:rsid w:val="00B4685F"/>
    <w:rsid w:val="00C206DC"/>
    <w:rsid w:val="00E142D1"/>
    <w:rsid w:val="00EC3415"/>
    <w:rsid w:val="00F33E68"/>
    <w:rsid w:val="7C2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E173"/>
  <w15:docId w15:val="{FC901C49-C507-4245-A619-CB074D31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64BD8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F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94A8BFE96C84F900EACA1D97CC82C" ma:contentTypeVersion="0" ma:contentTypeDescription="Create a new document." ma:contentTypeScope="" ma:versionID="8e42e43db3a6e1bc011410e94500a6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0330F-A310-44BB-BE70-C61F6A087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1A6EC-B7EB-4A2D-82A2-DE15C70C1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0B8E0-1442-4C31-BA7E-46BA300F1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fairusechecklist2.doc</vt:lpstr>
    </vt:vector>
  </TitlesOfParts>
  <Company>NMHU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fairusechecklist2.doc</dc:title>
  <dc:subject/>
  <dc:creator>kathrynpope</dc:creator>
  <cp:keywords/>
  <cp:lastModifiedBy>Zebrowski, Cheryl</cp:lastModifiedBy>
  <cp:revision>5</cp:revision>
  <dcterms:created xsi:type="dcterms:W3CDTF">2016-07-21T17:03:00Z</dcterms:created>
  <dcterms:modified xsi:type="dcterms:W3CDTF">2016-08-09T22:43:00Z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0x01010090294A8BFE96C84F900EACA1D97CC82C</vt:lpwstr>
  </property>
</Properties>
</file>